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17EDC8" w14:textId="48A4BB25" w:rsidR="00DF1985" w:rsidRDefault="005B5A20" w:rsidP="000A1856">
      <w:r>
        <w:rPr>
          <w:noProof/>
          <w14:ligatures w14:val="none"/>
          <w14:cntxtAlts w14:val="0"/>
        </w:rPr>
        <w:drawing>
          <wp:anchor distT="0" distB="0" distL="114300" distR="114300" simplePos="0" relativeHeight="251756544" behindDoc="0" locked="0" layoutInCell="1" allowOverlap="1" wp14:anchorId="062912D5" wp14:editId="2176BC4B">
            <wp:simplePos x="0" y="0"/>
            <wp:positionH relativeFrom="margin">
              <wp:posOffset>-50800</wp:posOffset>
            </wp:positionH>
            <wp:positionV relativeFrom="margin">
              <wp:posOffset>-228600</wp:posOffset>
            </wp:positionV>
            <wp:extent cx="1035050" cy="871220"/>
            <wp:effectExtent l="0" t="0" r="0" b="5080"/>
            <wp:wrapSquare wrapText="bothSides"/>
            <wp:docPr id="16" name="Picture 16" descr="A picture contain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forward-carers-logo jpeg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5050" cy="8712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27703"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1312" behindDoc="0" locked="0" layoutInCell="1" allowOverlap="1" wp14:anchorId="79880E26" wp14:editId="7104ED32">
                <wp:simplePos x="0" y="0"/>
                <wp:positionH relativeFrom="column">
                  <wp:posOffset>1444459</wp:posOffset>
                </wp:positionH>
                <wp:positionV relativeFrom="paragraph">
                  <wp:posOffset>-198175</wp:posOffset>
                </wp:positionV>
                <wp:extent cx="3895725" cy="551180"/>
                <wp:effectExtent l="0" t="0" r="1270" b="1905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95725" cy="551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AB360AB" w14:textId="77777777" w:rsidR="000A1856" w:rsidRDefault="000A1856" w:rsidP="000A1856">
                            <w:pPr>
                              <w:widowControl w:val="0"/>
                              <w:rPr>
                                <w:rFonts w:ascii="Calibri" w:hAnsi="Calibri" w:cs="Calibri"/>
                                <w:b/>
                                <w:bCs/>
                                <w:color w:val="5A005B"/>
                                <w:sz w:val="56"/>
                                <w:szCs w:val="56"/>
                                <w14:ligatures w14:val="none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5A005B"/>
                                <w:sz w:val="56"/>
                                <w:szCs w:val="56"/>
                                <w14:ligatures w14:val="none"/>
                              </w:rPr>
                              <w:t xml:space="preserve"> ‘What IF’ Plan for Carers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9880E2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13.75pt;margin-top:-15.6pt;width:306.75pt;height:43.4pt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" filled="f" stroked="f" strokecolor="black [0]" strokeweight="2pt">
                <v:textbox inset="2.88pt,2.88pt,2.88pt,2.88pt">
                  <w:txbxContent>
                    <w:p w14:paraId="5AB360AB" w14:textId="77777777" w:rsidR="000A1856" w:rsidRDefault="000A1856" w:rsidP="000A1856">
                      <w:pPr>
                        <w:widowControl w:val="0"/>
                        <w:rPr>
                          <w:rFonts w:ascii="Calibri" w:hAnsi="Calibri" w:cs="Calibri"/>
                          <w:b/>
                          <w:bCs/>
                          <w:color w:val="5A005B"/>
                          <w:sz w:val="56"/>
                          <w:szCs w:val="56"/>
                          <w14:ligatures w14:val="none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color w:val="5A005B"/>
                          <w:sz w:val="56"/>
                          <w:szCs w:val="56"/>
                          <w14:ligatures w14:val="none"/>
                        </w:rPr>
                        <w:t xml:space="preserve"> ‘What IF’ Plan for Carers</w:t>
                      </w:r>
                    </w:p>
                  </w:txbxContent>
                </v:textbox>
              </v:shape>
            </w:pict>
          </mc:Fallback>
        </mc:AlternateContent>
      </w:r>
    </w:p>
    <w:p w14:paraId="7ADB1BE4" w14:textId="4E5C61D4" w:rsidR="000A1856" w:rsidRDefault="000A1856" w:rsidP="000A1856"/>
    <w:p w14:paraId="5B5B81B3" w14:textId="3548F945" w:rsidR="000A1856" w:rsidRDefault="000A1856" w:rsidP="000A1856"/>
    <w:p w14:paraId="008003AF" w14:textId="56FE6983" w:rsidR="000A1856" w:rsidRDefault="000A1856" w:rsidP="000A1856"/>
    <w:p w14:paraId="603779A1" w14:textId="51E14919" w:rsidR="000A1856" w:rsidRDefault="000A1856" w:rsidP="000A1856"/>
    <w:p w14:paraId="4ED24D17" w14:textId="63223B12" w:rsidR="00D27703" w:rsidRDefault="00D27703" w:rsidP="00D27703">
      <w:pPr>
        <w:widowControl w:val="0"/>
        <w:rPr>
          <w:rFonts w:ascii="Calibri" w:hAnsi="Calibri" w:cs="Calibri"/>
          <w:b/>
          <w:bCs/>
          <w:sz w:val="32"/>
          <w:szCs w:val="32"/>
          <w14:ligatures w14:val="none"/>
        </w:rPr>
      </w:pPr>
      <w:r>
        <w:rPr>
          <w:rFonts w:ascii="Calibri" w:hAnsi="Calibri" w:cs="Calibri"/>
          <w:b/>
          <w:bCs/>
          <w:sz w:val="32"/>
          <w:szCs w:val="32"/>
          <w14:ligatures w14:val="none"/>
        </w:rPr>
        <w:t>Have you ever thought</w:t>
      </w:r>
      <w:proofErr w:type="gramStart"/>
      <w:r>
        <w:rPr>
          <w:rFonts w:ascii="Calibri" w:hAnsi="Calibri" w:cs="Calibri"/>
          <w:b/>
          <w:bCs/>
          <w:sz w:val="32"/>
          <w:szCs w:val="32"/>
          <w14:ligatures w14:val="none"/>
        </w:rPr>
        <w:t>….What</w:t>
      </w:r>
      <w:proofErr w:type="gramEnd"/>
      <w:r>
        <w:rPr>
          <w:rFonts w:ascii="Calibri" w:hAnsi="Calibri" w:cs="Calibri"/>
          <w:b/>
          <w:bCs/>
          <w:sz w:val="32"/>
          <w:szCs w:val="32"/>
          <w14:ligatures w14:val="none"/>
        </w:rPr>
        <w:t xml:space="preserve"> if I’m suddenly not able to care for a loved one?</w:t>
      </w:r>
    </w:p>
    <w:p w14:paraId="40ABBFF5" w14:textId="7DC9AFCE" w:rsidR="000A1856" w:rsidRDefault="00D27703" w:rsidP="000A1856"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5408" behindDoc="0" locked="0" layoutInCell="1" allowOverlap="1" wp14:anchorId="2B026F72" wp14:editId="0F1E876B">
                <wp:simplePos x="0" y="0"/>
                <wp:positionH relativeFrom="margin">
                  <wp:posOffset>-19878</wp:posOffset>
                </wp:positionH>
                <wp:positionV relativeFrom="paragraph">
                  <wp:posOffset>128022</wp:posOffset>
                </wp:positionV>
                <wp:extent cx="6629400" cy="894521"/>
                <wp:effectExtent l="0" t="0" r="0" b="1270"/>
                <wp:wrapNone/>
                <wp:docPr id="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89452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1E66494" w14:textId="66B87206" w:rsidR="000A1856" w:rsidRDefault="000A1856" w:rsidP="000A1856">
                            <w:pPr>
                              <w:widowControl w:val="0"/>
                              <w:rPr>
                                <w:rFonts w:ascii="Calibri" w:hAnsi="Calibri" w:cs="Calibri"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32"/>
                                <w:szCs w:val="32"/>
                                <w14:ligatures w14:val="none"/>
                              </w:rPr>
                              <w:t xml:space="preserve">Creating a short ‘What IF’ plan could give you peace of mind and could be a </w:t>
                            </w:r>
                            <w:proofErr w:type="gramStart"/>
                            <w:r>
                              <w:rPr>
                                <w:rFonts w:ascii="Calibri" w:hAnsi="Calibri" w:cs="Calibri"/>
                                <w:sz w:val="32"/>
                                <w:szCs w:val="32"/>
                                <w14:ligatures w14:val="none"/>
                              </w:rPr>
                              <w:t>life-saver</w:t>
                            </w:r>
                            <w:proofErr w:type="gramEnd"/>
                            <w:r>
                              <w:rPr>
                                <w:rFonts w:ascii="Calibri" w:hAnsi="Calibri" w:cs="Calibri"/>
                                <w:sz w:val="32"/>
                                <w:szCs w:val="32"/>
                                <w14:ligatures w14:val="none"/>
                              </w:rPr>
                              <w:t xml:space="preserve"> for the person you care for! If you make a ‘What IF’ plan, share </w:t>
                            </w:r>
                            <w:r w:rsidR="00930558">
                              <w:rPr>
                                <w:rFonts w:ascii="Calibri" w:hAnsi="Calibri" w:cs="Calibri"/>
                                <w:sz w:val="32"/>
                                <w:szCs w:val="32"/>
                                <w14:ligatures w14:val="none"/>
                              </w:rPr>
                              <w:t xml:space="preserve">it </w:t>
                            </w:r>
                            <w:r>
                              <w:rPr>
                                <w:rFonts w:ascii="Calibri" w:hAnsi="Calibri" w:cs="Calibri"/>
                                <w:sz w:val="32"/>
                                <w:szCs w:val="32"/>
                                <w14:ligatures w14:val="none"/>
                              </w:rPr>
                              <w:t>with relevant family, friends, neighbours and professionals.</w:t>
                            </w:r>
                          </w:p>
                          <w:p w14:paraId="5EAD64D2" w14:textId="77777777" w:rsidR="000A1856" w:rsidRDefault="000A1856" w:rsidP="000A1856">
                            <w:pPr>
                              <w:widowControl w:val="0"/>
                              <w:rPr>
                                <w:rFonts w:ascii="Calibri" w:hAnsi="Calibri" w:cs="Calibri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8"/>
                                <w:szCs w:val="28"/>
                                <w14:ligatures w14:val="none"/>
                              </w:rPr>
                              <w:t> </w:t>
                            </w:r>
                          </w:p>
                          <w:p w14:paraId="3D01AB13" w14:textId="23ED990A" w:rsidR="000A1856" w:rsidRDefault="000A1856" w:rsidP="000A1856">
                            <w:pPr>
                              <w:widowControl w:val="0"/>
                              <w:rPr>
                                <w:rFonts w:ascii="Calibri" w:hAnsi="Calibri" w:cs="Calibri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8"/>
                                <w:szCs w:val="28"/>
                                <w14:ligatures w14:val="none"/>
                              </w:rPr>
                              <w:t xml:space="preserve"> </w:t>
                            </w:r>
                          </w:p>
                          <w:p w14:paraId="040CC921" w14:textId="77777777" w:rsidR="000A1856" w:rsidRDefault="000A1856" w:rsidP="000A1856">
                            <w:pPr>
                              <w:widowControl w:val="0"/>
                              <w:ind w:left="360" w:hanging="360"/>
                              <w:rPr>
                                <w:rFonts w:ascii="Calibri" w:hAnsi="Calibri" w:cs="Calibri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rFonts w:ascii="Symbol" w:hAnsi="Symbol"/>
                                <w:lang w:val="x-none"/>
                              </w:rPr>
                              <w:t>·</w:t>
                            </w:r>
                            <w:r>
                              <w:t> </w:t>
                            </w:r>
                            <w:r>
                              <w:rPr>
                                <w:rFonts w:ascii="Calibri" w:hAnsi="Calibri" w:cs="Calibri"/>
                                <w:sz w:val="28"/>
                                <w:szCs w:val="28"/>
                                <w14:ligatures w14:val="none"/>
                              </w:rPr>
                              <w:t xml:space="preserve">What if, I am stuck at work, caught in traffic and I know I’m going to be home late? </w:t>
                            </w:r>
                          </w:p>
                          <w:p w14:paraId="798CA691" w14:textId="77777777" w:rsidR="000A1856" w:rsidRDefault="000A1856" w:rsidP="000A1856">
                            <w:pPr>
                              <w:widowControl w:val="0"/>
                              <w:ind w:left="360" w:hanging="360"/>
                              <w:rPr>
                                <w:rFonts w:ascii="Calibri" w:hAnsi="Calibri" w:cs="Calibri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rFonts w:ascii="Symbol" w:hAnsi="Symbol"/>
                                <w:lang w:val="x-none"/>
                              </w:rPr>
                              <w:t>·</w:t>
                            </w:r>
                            <w:r>
                              <w:t> </w:t>
                            </w:r>
                            <w:r>
                              <w:rPr>
                                <w:rFonts w:ascii="Calibri" w:hAnsi="Calibri" w:cs="Calibri"/>
                                <w:sz w:val="28"/>
                                <w:szCs w:val="28"/>
                                <w14:ligatures w14:val="none"/>
                              </w:rPr>
                              <w:t xml:space="preserve">What if, I’m on holiday, ill or have another family emergency or some other unforeseen event? </w:t>
                            </w:r>
                          </w:p>
                          <w:p w14:paraId="23DEEFA1" w14:textId="77777777" w:rsidR="000A1856" w:rsidRDefault="000A1856" w:rsidP="000A1856">
                            <w:pPr>
                              <w:widowControl w:val="0"/>
                              <w:ind w:left="360" w:hanging="360"/>
                              <w:rPr>
                                <w:rFonts w:ascii="Calibri" w:hAnsi="Calibri" w:cs="Calibri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rFonts w:ascii="Symbol" w:hAnsi="Symbol"/>
                                <w:lang w:val="x-none"/>
                              </w:rPr>
                              <w:t>·</w:t>
                            </w:r>
                            <w:r>
                              <w:t> </w:t>
                            </w:r>
                            <w:r>
                              <w:rPr>
                                <w:rFonts w:ascii="Calibri" w:hAnsi="Calibri" w:cs="Calibri"/>
                                <w:sz w:val="28"/>
                                <w:szCs w:val="28"/>
                                <w14:ligatures w14:val="none"/>
                              </w:rPr>
                              <w:t xml:space="preserve">What if I’m in hospital and domiciliary care need to take over my caring role? 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026F72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7" type="#_x0000_t202" style="position:absolute;margin-left:-1.55pt;margin-top:10.1pt;width:522pt;height:70.45pt;z-index:251665408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" filled="f" stroked="f" strokecolor="black [0]" strokeweight="2pt">
                <v:textbox inset="2.88pt,2.88pt,2.88pt,2.88pt">
                  <w:txbxContent>
                    <w:p w14:paraId="61E66494" w14:textId="66B87206" w:rsidR="000A1856" w:rsidRDefault="000A1856" w:rsidP="000A1856">
                      <w:pPr>
                        <w:widowControl w:val="0"/>
                        <w:rPr>
                          <w:rFonts w:ascii="Calibri" w:hAnsi="Calibri" w:cs="Calibri"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rFonts w:ascii="Calibri" w:hAnsi="Calibri" w:cs="Calibri"/>
                          <w:sz w:val="32"/>
                          <w:szCs w:val="32"/>
                          <w14:ligatures w14:val="none"/>
                        </w:rPr>
                        <w:t xml:space="preserve">Creating a short ‘What IF’ plan could give you peace of mind and could be a </w:t>
                      </w:r>
                      <w:proofErr w:type="gramStart"/>
                      <w:r>
                        <w:rPr>
                          <w:rFonts w:ascii="Calibri" w:hAnsi="Calibri" w:cs="Calibri"/>
                          <w:sz w:val="32"/>
                          <w:szCs w:val="32"/>
                          <w14:ligatures w14:val="none"/>
                        </w:rPr>
                        <w:t>life-saver</w:t>
                      </w:r>
                      <w:proofErr w:type="gramEnd"/>
                      <w:r>
                        <w:rPr>
                          <w:rFonts w:ascii="Calibri" w:hAnsi="Calibri" w:cs="Calibri"/>
                          <w:sz w:val="32"/>
                          <w:szCs w:val="32"/>
                          <w14:ligatures w14:val="none"/>
                        </w:rPr>
                        <w:t xml:space="preserve"> for the person you care for! If you make a ‘What IF’ plan, share </w:t>
                      </w:r>
                      <w:r w:rsidR="00930558">
                        <w:rPr>
                          <w:rFonts w:ascii="Calibri" w:hAnsi="Calibri" w:cs="Calibri"/>
                          <w:sz w:val="32"/>
                          <w:szCs w:val="32"/>
                          <w14:ligatures w14:val="none"/>
                        </w:rPr>
                        <w:t xml:space="preserve">it </w:t>
                      </w:r>
                      <w:r>
                        <w:rPr>
                          <w:rFonts w:ascii="Calibri" w:hAnsi="Calibri" w:cs="Calibri"/>
                          <w:sz w:val="32"/>
                          <w:szCs w:val="32"/>
                          <w14:ligatures w14:val="none"/>
                        </w:rPr>
                        <w:t>with relevant family, friends, neighbours and professionals.</w:t>
                      </w:r>
                    </w:p>
                    <w:p w14:paraId="5EAD64D2" w14:textId="77777777" w:rsidR="000A1856" w:rsidRDefault="000A1856" w:rsidP="000A1856">
                      <w:pPr>
                        <w:widowControl w:val="0"/>
                        <w:rPr>
                          <w:rFonts w:ascii="Calibri" w:hAnsi="Calibri" w:cs="Calibri"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rFonts w:ascii="Calibri" w:hAnsi="Calibri" w:cs="Calibri"/>
                          <w:sz w:val="28"/>
                          <w:szCs w:val="28"/>
                          <w14:ligatures w14:val="none"/>
                        </w:rPr>
                        <w:t> </w:t>
                      </w:r>
                    </w:p>
                    <w:p w14:paraId="3D01AB13" w14:textId="23ED990A" w:rsidR="000A1856" w:rsidRDefault="000A1856" w:rsidP="000A1856">
                      <w:pPr>
                        <w:widowControl w:val="0"/>
                        <w:rPr>
                          <w:rFonts w:ascii="Calibri" w:hAnsi="Calibri" w:cs="Calibri"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rFonts w:ascii="Calibri" w:hAnsi="Calibri" w:cs="Calibri"/>
                          <w:sz w:val="28"/>
                          <w:szCs w:val="28"/>
                          <w14:ligatures w14:val="none"/>
                        </w:rPr>
                        <w:t xml:space="preserve"> </w:t>
                      </w:r>
                    </w:p>
                    <w:p w14:paraId="040CC921" w14:textId="77777777" w:rsidR="000A1856" w:rsidRDefault="000A1856" w:rsidP="000A1856">
                      <w:pPr>
                        <w:widowControl w:val="0"/>
                        <w:ind w:left="360" w:hanging="360"/>
                        <w:rPr>
                          <w:rFonts w:ascii="Calibri" w:hAnsi="Calibri" w:cs="Calibri"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rFonts w:ascii="Symbol" w:hAnsi="Symbol"/>
                          <w:lang w:val="x-none"/>
                        </w:rPr>
                        <w:t>·</w:t>
                      </w:r>
                      <w:r>
                        <w:t> </w:t>
                      </w:r>
                      <w:r>
                        <w:rPr>
                          <w:rFonts w:ascii="Calibri" w:hAnsi="Calibri" w:cs="Calibri"/>
                          <w:sz w:val="28"/>
                          <w:szCs w:val="28"/>
                          <w14:ligatures w14:val="none"/>
                        </w:rPr>
                        <w:t xml:space="preserve">What if, I am stuck at work, caught in traffic and I know I’m going to be home late? </w:t>
                      </w:r>
                    </w:p>
                    <w:p w14:paraId="798CA691" w14:textId="77777777" w:rsidR="000A1856" w:rsidRDefault="000A1856" w:rsidP="000A1856">
                      <w:pPr>
                        <w:widowControl w:val="0"/>
                        <w:ind w:left="360" w:hanging="360"/>
                        <w:rPr>
                          <w:rFonts w:ascii="Calibri" w:hAnsi="Calibri" w:cs="Calibri"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rFonts w:ascii="Symbol" w:hAnsi="Symbol"/>
                          <w:lang w:val="x-none"/>
                        </w:rPr>
                        <w:t>·</w:t>
                      </w:r>
                      <w:r>
                        <w:t> </w:t>
                      </w:r>
                      <w:r>
                        <w:rPr>
                          <w:rFonts w:ascii="Calibri" w:hAnsi="Calibri" w:cs="Calibri"/>
                          <w:sz w:val="28"/>
                          <w:szCs w:val="28"/>
                          <w14:ligatures w14:val="none"/>
                        </w:rPr>
                        <w:t xml:space="preserve">What if, I’m on holiday, ill or have another family emergency or some other unforeseen event? </w:t>
                      </w:r>
                    </w:p>
                    <w:p w14:paraId="23DEEFA1" w14:textId="77777777" w:rsidR="000A1856" w:rsidRDefault="000A1856" w:rsidP="000A1856">
                      <w:pPr>
                        <w:widowControl w:val="0"/>
                        <w:ind w:left="360" w:hanging="360"/>
                        <w:rPr>
                          <w:rFonts w:ascii="Calibri" w:hAnsi="Calibri" w:cs="Calibri"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rFonts w:ascii="Symbol" w:hAnsi="Symbol"/>
                          <w:lang w:val="x-none"/>
                        </w:rPr>
                        <w:t>·</w:t>
                      </w:r>
                      <w:r>
                        <w:t> </w:t>
                      </w:r>
                      <w:r>
                        <w:rPr>
                          <w:rFonts w:ascii="Calibri" w:hAnsi="Calibri" w:cs="Calibri"/>
                          <w:sz w:val="28"/>
                          <w:szCs w:val="28"/>
                          <w14:ligatures w14:val="none"/>
                        </w:rPr>
                        <w:t xml:space="preserve">What if I’m in hospital and domiciliary care need to take over my caring role?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A34051B" w14:textId="4D716512" w:rsidR="000A1856" w:rsidRDefault="000A1856" w:rsidP="000A1856"/>
    <w:p w14:paraId="7B33E8EB" w14:textId="7D389A60" w:rsidR="000A1856" w:rsidRDefault="000A1856" w:rsidP="000A1856"/>
    <w:p w14:paraId="473F1A27" w14:textId="4C0A1160" w:rsidR="000A1856" w:rsidRDefault="000A1856" w:rsidP="000A1856"/>
    <w:p w14:paraId="24884C52" w14:textId="44FB7524" w:rsidR="000A1856" w:rsidRDefault="000A1856" w:rsidP="000A1856"/>
    <w:p w14:paraId="313F392C" w14:textId="77777777" w:rsidR="000A1856" w:rsidRDefault="000A1856" w:rsidP="000A1856"/>
    <w:p w14:paraId="2ED00B76" w14:textId="77777777" w:rsidR="000A1856" w:rsidRDefault="000A1856" w:rsidP="000A1856"/>
    <w:p w14:paraId="08E77EF6" w14:textId="1C254454" w:rsidR="000A1856" w:rsidRDefault="00D27703" w:rsidP="000A1856"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7456" behindDoc="0" locked="0" layoutInCell="1" allowOverlap="1" wp14:anchorId="57BBC54D" wp14:editId="65F17785">
                <wp:simplePos x="0" y="0"/>
                <wp:positionH relativeFrom="column">
                  <wp:posOffset>-86277</wp:posOffset>
                </wp:positionH>
                <wp:positionV relativeFrom="paragraph">
                  <wp:posOffset>138540</wp:posOffset>
                </wp:positionV>
                <wp:extent cx="7627620" cy="466090"/>
                <wp:effectExtent l="0" t="0" r="1905" b="4445"/>
                <wp:wrapNone/>
                <wp:docPr id="9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7620" cy="466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4D6E13C" w14:textId="77777777" w:rsidR="000A1856" w:rsidRDefault="000A1856" w:rsidP="000A1856">
                            <w:pPr>
                              <w:widowControl w:val="0"/>
                              <w:rPr>
                                <w:rFonts w:ascii="Calibri" w:hAnsi="Calibri" w:cs="Calibri"/>
                                <w:b/>
                                <w:bCs/>
                                <w:sz w:val="30"/>
                                <w:szCs w:val="30"/>
                                <w14:ligatures w14:val="none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30"/>
                                <w:szCs w:val="30"/>
                                <w14:ligatures w14:val="none"/>
                              </w:rPr>
                              <w:t xml:space="preserve">Keep it simple and </w:t>
                            </w:r>
                            <w:proofErr w:type="gramStart"/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30"/>
                                <w:szCs w:val="30"/>
                                <w14:ligatures w14:val="none"/>
                              </w:rPr>
                              <w:t>up-to-date</w:t>
                            </w:r>
                            <w:proofErr w:type="gramEnd"/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30"/>
                                <w:szCs w:val="30"/>
                                <w14:ligatures w14:val="none"/>
                              </w:rPr>
                              <w:t>. Here is our suggestion on the things you could include: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BBC54D" id="Text Box 10" o:spid="_x0000_s1028" type="#_x0000_t202" style="position:absolute;margin-left:-6.8pt;margin-top:10.9pt;width:600.6pt;height:36.7pt;z-index:25166745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" filled="f" stroked="f" strokecolor="black [0]" strokeweight="2pt">
                <v:textbox inset="2.88pt,2.88pt,2.88pt,2.88pt">
                  <w:txbxContent>
                    <w:p w14:paraId="44D6E13C" w14:textId="77777777" w:rsidR="000A1856" w:rsidRDefault="000A1856" w:rsidP="000A1856">
                      <w:pPr>
                        <w:widowControl w:val="0"/>
                        <w:rPr>
                          <w:rFonts w:ascii="Calibri" w:hAnsi="Calibri" w:cs="Calibri"/>
                          <w:b/>
                          <w:bCs/>
                          <w:sz w:val="30"/>
                          <w:szCs w:val="30"/>
                          <w14:ligatures w14:val="none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sz w:val="30"/>
                          <w:szCs w:val="30"/>
                          <w14:ligatures w14:val="none"/>
                        </w:rPr>
                        <w:t xml:space="preserve">Keep it simple and </w:t>
                      </w:r>
                      <w:proofErr w:type="gramStart"/>
                      <w:r>
                        <w:rPr>
                          <w:rFonts w:ascii="Calibri" w:hAnsi="Calibri" w:cs="Calibri"/>
                          <w:b/>
                          <w:bCs/>
                          <w:sz w:val="30"/>
                          <w:szCs w:val="30"/>
                          <w14:ligatures w14:val="none"/>
                        </w:rPr>
                        <w:t>up-to-date</w:t>
                      </w:r>
                      <w:proofErr w:type="gramEnd"/>
                      <w:r>
                        <w:rPr>
                          <w:rFonts w:ascii="Calibri" w:hAnsi="Calibri" w:cs="Calibri"/>
                          <w:b/>
                          <w:bCs/>
                          <w:sz w:val="30"/>
                          <w:szCs w:val="30"/>
                          <w14:ligatures w14:val="none"/>
                        </w:rPr>
                        <w:t>. Here is our suggestion on the things you could include:</w:t>
                      </w:r>
                    </w:p>
                  </w:txbxContent>
                </v:textbox>
              </v:shape>
            </w:pict>
          </mc:Fallback>
        </mc:AlternateContent>
      </w:r>
    </w:p>
    <w:p w14:paraId="3D7383DE" w14:textId="720DF2B7" w:rsidR="000A1856" w:rsidRDefault="000A1856" w:rsidP="000A1856"/>
    <w:p w14:paraId="17F10BC2" w14:textId="4A4F722B" w:rsidR="000A1856" w:rsidRDefault="000A1856" w:rsidP="000A1856"/>
    <w:p w14:paraId="234D12B2" w14:textId="4B620DB9" w:rsidR="000A1856" w:rsidRDefault="00CD7B81" w:rsidP="000A1856">
      <w:r>
        <w:rPr>
          <w:noProof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405EB67D" wp14:editId="3B94EEF1">
                <wp:simplePos x="0" y="0"/>
                <wp:positionH relativeFrom="column">
                  <wp:posOffset>5798</wp:posOffset>
                </wp:positionH>
                <wp:positionV relativeFrom="paragraph">
                  <wp:posOffset>677159</wp:posOffset>
                </wp:positionV>
                <wp:extent cx="6610180" cy="1141110"/>
                <wp:effectExtent l="0" t="0" r="19685" b="20955"/>
                <wp:wrapNone/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0180" cy="11411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rgbClr val="5A005B"/>
                          </a:solidFill>
                        </a:ln>
                      </wps:spPr>
                      <wps:txbx>
                        <w:txbxContent>
                          <w:p w14:paraId="06D47EFD" w14:textId="1071CA44" w:rsidR="00947343" w:rsidRDefault="00947343" w:rsidP="00947343"/>
                          <w:p w14:paraId="78693ADD" w14:textId="7CF91BD3" w:rsidR="00850B31" w:rsidRDefault="00850B31" w:rsidP="00947343"/>
                          <w:p w14:paraId="7BAD5D4B" w14:textId="44E0F8F6" w:rsidR="00850B31" w:rsidRDefault="00850B31" w:rsidP="00947343"/>
                          <w:p w14:paraId="05BBD2CF" w14:textId="1192EFB9" w:rsidR="00850B31" w:rsidRDefault="00850B31" w:rsidP="00947343"/>
                          <w:p w14:paraId="4D03393D" w14:textId="0FB7B95F" w:rsidR="00850B31" w:rsidRDefault="00850B31" w:rsidP="00947343"/>
                          <w:p w14:paraId="164F2DAF" w14:textId="77777777" w:rsidR="00850B31" w:rsidRDefault="00850B31" w:rsidP="0094734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5EB67D" id="Text Box 33" o:spid="_x0000_s1029" type="#_x0000_t202" style="position:absolute;margin-left:.45pt;margin-top:53.3pt;width:520.5pt;height:89.8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" fillcolor="window" strokecolor="#5a005b" strokeweight=".5pt">
                <v:textbox>
                  <w:txbxContent>
                    <w:p w14:paraId="06D47EFD" w14:textId="1071CA44" w:rsidR="00947343" w:rsidRDefault="00947343" w:rsidP="00947343"/>
                    <w:p w14:paraId="78693ADD" w14:textId="7CF91BD3" w:rsidR="00850B31" w:rsidRDefault="00850B31" w:rsidP="00947343"/>
                    <w:p w14:paraId="7BAD5D4B" w14:textId="44E0F8F6" w:rsidR="00850B31" w:rsidRDefault="00850B31" w:rsidP="00947343"/>
                    <w:p w14:paraId="05BBD2CF" w14:textId="1192EFB9" w:rsidR="00850B31" w:rsidRDefault="00850B31" w:rsidP="00947343"/>
                    <w:p w14:paraId="4D03393D" w14:textId="0FB7B95F" w:rsidR="00850B31" w:rsidRDefault="00850B31" w:rsidP="00947343"/>
                    <w:p w14:paraId="164F2DAF" w14:textId="77777777" w:rsidR="00850B31" w:rsidRDefault="00850B31" w:rsidP="00947343"/>
                  </w:txbxContent>
                </v:textbox>
              </v:shape>
            </w:pict>
          </mc:Fallback>
        </mc:AlternateContent>
      </w:r>
    </w:p>
    <w:tbl>
      <w:tblPr>
        <w:tblpPr w:leftFromText="180" w:rightFromText="180" w:vertAnchor="text" w:horzAnchor="margin" w:tblpY="149"/>
        <w:tblW w:w="104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7"/>
        <w:gridCol w:w="7983"/>
      </w:tblGrid>
      <w:tr w:rsidR="007F1CFA" w14:paraId="567E7C54" w14:textId="77777777" w:rsidTr="007F1CFA">
        <w:trPr>
          <w:trHeight w:val="535"/>
        </w:trPr>
        <w:tc>
          <w:tcPr>
            <w:tcW w:w="2447" w:type="dxa"/>
            <w:tcBorders>
              <w:top w:val="single" w:sz="8" w:space="0" w:color="FFFFFF"/>
              <w:left w:val="single" w:sz="8" w:space="0" w:color="FFFFFF"/>
              <w:bottom w:val="single" w:sz="8" w:space="0" w:color="5A005B"/>
              <w:right w:val="single" w:sz="8" w:space="0" w:color="FFFFFF"/>
            </w:tcBorders>
            <w:shd w:val="clear" w:color="auto" w:fill="5A005B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538351E0" w14:textId="77777777" w:rsidR="007F1CFA" w:rsidRDefault="007F1CFA" w:rsidP="007F1CFA">
            <w:pPr>
              <w:widowControl w:val="0"/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14:ligatures w14:val="none"/>
              </w:rPr>
              <w:t>Your details</w:t>
            </w:r>
          </w:p>
        </w:tc>
        <w:tc>
          <w:tcPr>
            <w:tcW w:w="7983" w:type="dxa"/>
            <w:tcBorders>
              <w:top w:val="single" w:sz="8" w:space="0" w:color="FFFFFF"/>
              <w:left w:val="single" w:sz="8" w:space="0" w:color="FFFFFF"/>
              <w:bottom w:val="single" w:sz="8" w:space="0" w:color="5A005B"/>
              <w:right w:val="single" w:sz="8" w:space="0" w:color="FFFFFF"/>
            </w:tcBorders>
            <w:shd w:val="clear" w:color="auto" w:fill="DBC7DB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6FE8F150" w14:textId="77777777" w:rsidR="007F1CFA" w:rsidRDefault="007F1CFA" w:rsidP="007F1CFA">
            <w:pPr>
              <w:widowControl w:val="0"/>
              <w:rPr>
                <w:rFonts w:ascii="Calibri" w:hAnsi="Calibri" w:cs="Calibri"/>
                <w:sz w:val="24"/>
                <w:szCs w:val="24"/>
                <w14:ligatures w14:val="none"/>
              </w:rPr>
            </w:pPr>
            <w:r>
              <w:rPr>
                <w:rFonts w:ascii="Calibri" w:hAnsi="Calibri" w:cs="Calibri"/>
                <w:sz w:val="24"/>
                <w:szCs w:val="24"/>
                <w14:ligatures w14:val="none"/>
              </w:rPr>
              <w:t>Name and contacts, your relationship with the person you support.</w:t>
            </w:r>
          </w:p>
        </w:tc>
      </w:tr>
    </w:tbl>
    <w:p w14:paraId="5C507A0B" w14:textId="2BE355DF" w:rsidR="000A1856" w:rsidRDefault="000A1856" w:rsidP="000A1856"/>
    <w:p w14:paraId="01E8CC48" w14:textId="68E35A69" w:rsidR="000A1856" w:rsidRDefault="000A1856" w:rsidP="000A1856"/>
    <w:p w14:paraId="7F0A8B44" w14:textId="55E9F119" w:rsidR="000A1856" w:rsidRDefault="000A1856" w:rsidP="000A1856"/>
    <w:p w14:paraId="4F270D88" w14:textId="065238E0" w:rsidR="000A1856" w:rsidRDefault="000A1856" w:rsidP="000A1856"/>
    <w:p w14:paraId="10F95466" w14:textId="61CAA433" w:rsidR="000A1856" w:rsidRDefault="000A1856" w:rsidP="000A1856"/>
    <w:p w14:paraId="4840BF6E" w14:textId="3ACA7851" w:rsidR="00947343" w:rsidRDefault="00947343" w:rsidP="000A1856"/>
    <w:p w14:paraId="57E006EE" w14:textId="4876B0F3" w:rsidR="00947343" w:rsidRDefault="00947343" w:rsidP="000A1856"/>
    <w:p w14:paraId="0C6F47FA" w14:textId="2428F24D" w:rsidR="00947343" w:rsidRDefault="00947343" w:rsidP="000A1856"/>
    <w:p w14:paraId="51E43B74" w14:textId="3BC9B5EB" w:rsidR="00947343" w:rsidRDefault="00947343" w:rsidP="000A1856"/>
    <w:p w14:paraId="4454DDF9" w14:textId="4C2DB40A" w:rsidR="00947343" w:rsidRDefault="002B7A28" w:rsidP="000A1856">
      <w:r>
        <w:rPr>
          <w:noProof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0878E243" wp14:editId="44A4957C">
                <wp:simplePos x="0" y="0"/>
                <wp:positionH relativeFrom="column">
                  <wp:posOffset>5908</wp:posOffset>
                </wp:positionH>
                <wp:positionV relativeFrom="paragraph">
                  <wp:posOffset>746401</wp:posOffset>
                </wp:positionV>
                <wp:extent cx="6610180" cy="1141110"/>
                <wp:effectExtent l="0" t="0" r="19685" b="20955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0180" cy="11411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rgbClr val="5A005B"/>
                          </a:solidFill>
                        </a:ln>
                      </wps:spPr>
                      <wps:txbx>
                        <w:txbxContent>
                          <w:p w14:paraId="105E4114" w14:textId="77777777" w:rsidR="00947343" w:rsidRDefault="00947343" w:rsidP="0094734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78E243" id="Text Box 31" o:spid="_x0000_s1030" type="#_x0000_t202" style="position:absolute;margin-left:.45pt;margin-top:58.75pt;width:520.5pt;height:89.8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" fillcolor="window" strokecolor="#5a005b" strokeweight=".5pt">
                <v:textbox>
                  <w:txbxContent>
                    <w:p w14:paraId="105E4114" w14:textId="77777777" w:rsidR="00947343" w:rsidRDefault="00947343" w:rsidP="00947343"/>
                  </w:txbxContent>
                </v:textbox>
              </v:shape>
            </w:pict>
          </mc:Fallback>
        </mc:AlternateContent>
      </w:r>
    </w:p>
    <w:tbl>
      <w:tblPr>
        <w:tblpPr w:leftFromText="180" w:rightFromText="180" w:vertAnchor="text" w:horzAnchor="margin" w:tblpY="69"/>
        <w:tblW w:w="104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7"/>
        <w:gridCol w:w="7983"/>
      </w:tblGrid>
      <w:tr w:rsidR="00850B31" w14:paraId="523860D0" w14:textId="77777777" w:rsidTr="00850B31">
        <w:trPr>
          <w:trHeight w:val="735"/>
        </w:trPr>
        <w:tc>
          <w:tcPr>
            <w:tcW w:w="2447" w:type="dxa"/>
            <w:tcBorders>
              <w:top w:val="single" w:sz="8" w:space="0" w:color="FFFFFF"/>
              <w:left w:val="single" w:sz="8" w:space="0" w:color="FFFFFF"/>
              <w:bottom w:val="single" w:sz="8" w:space="0" w:color="5A005B"/>
              <w:right w:val="single" w:sz="8" w:space="0" w:color="FFFFFF"/>
            </w:tcBorders>
            <w:shd w:val="clear" w:color="auto" w:fill="5A005B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6D1AC83A" w14:textId="77777777" w:rsidR="00850B31" w:rsidRDefault="00850B31" w:rsidP="00850B31">
            <w:pPr>
              <w:widowControl w:val="0"/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14:ligatures w14:val="none"/>
              </w:rPr>
              <w:t xml:space="preserve">Your emergency </w:t>
            </w:r>
            <w:r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14:ligatures w14:val="none"/>
              </w:rPr>
              <w:br/>
              <w:t>contacts</w:t>
            </w:r>
          </w:p>
        </w:tc>
        <w:tc>
          <w:tcPr>
            <w:tcW w:w="7983" w:type="dxa"/>
            <w:tcBorders>
              <w:top w:val="single" w:sz="8" w:space="0" w:color="FFFFFF"/>
              <w:left w:val="single" w:sz="8" w:space="0" w:color="FFFFFF"/>
              <w:bottom w:val="single" w:sz="8" w:space="0" w:color="5A005B"/>
              <w:right w:val="single" w:sz="8" w:space="0" w:color="FFFFFF"/>
            </w:tcBorders>
            <w:shd w:val="clear" w:color="auto" w:fill="DBC7DB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37805B39" w14:textId="77777777" w:rsidR="00850B31" w:rsidRDefault="00850B31" w:rsidP="00850B31">
            <w:pPr>
              <w:widowControl w:val="0"/>
              <w:rPr>
                <w:rFonts w:ascii="Calibri" w:hAnsi="Calibri" w:cs="Calibri"/>
                <w:sz w:val="24"/>
                <w:szCs w:val="24"/>
                <w14:ligatures w14:val="none"/>
              </w:rPr>
            </w:pPr>
            <w:r>
              <w:rPr>
                <w:rFonts w:ascii="Calibri" w:hAnsi="Calibri" w:cs="Calibri"/>
                <w:sz w:val="24"/>
                <w:szCs w:val="24"/>
                <w14:ligatures w14:val="none"/>
              </w:rPr>
              <w:t>Names and numbers of key important people who can help the person you support at short notice if you are unable to be there.</w:t>
            </w:r>
          </w:p>
        </w:tc>
      </w:tr>
    </w:tbl>
    <w:p w14:paraId="3140B323" w14:textId="47240702" w:rsidR="000A1856" w:rsidRDefault="000A1856" w:rsidP="000A1856"/>
    <w:p w14:paraId="3FE8DEA1" w14:textId="2A48CBF7" w:rsidR="00BA1741" w:rsidRDefault="00BA1741" w:rsidP="00BA1741"/>
    <w:p w14:paraId="63B1A3FF" w14:textId="2FE3FB98" w:rsidR="00BA1741" w:rsidRDefault="00BA1741" w:rsidP="00BA1741">
      <w:pPr>
        <w:rPr>
          <w:color w:val="auto"/>
          <w:kern w:val="0"/>
          <w:sz w:val="24"/>
          <w:szCs w:val="24"/>
          <w14:ligatures w14:val="none"/>
          <w14:cntxtAlts w14:val="0"/>
        </w:rPr>
      </w:pPr>
    </w:p>
    <w:p w14:paraId="1A166058" w14:textId="73D5541C" w:rsidR="000A1856" w:rsidRDefault="000A1856" w:rsidP="000A1856"/>
    <w:p w14:paraId="1EB5359F" w14:textId="596FBECC" w:rsidR="00947343" w:rsidRDefault="00947343" w:rsidP="000A1856"/>
    <w:p w14:paraId="5602B8D8" w14:textId="464761C1" w:rsidR="00947343" w:rsidRDefault="00947343" w:rsidP="000A1856"/>
    <w:p w14:paraId="045766C9" w14:textId="0F1ED61D" w:rsidR="00947343" w:rsidRDefault="00947343" w:rsidP="000A1856"/>
    <w:p w14:paraId="5FF4E0B8" w14:textId="505DD260" w:rsidR="00947343" w:rsidRDefault="00947343" w:rsidP="000A1856"/>
    <w:p w14:paraId="3A5C9D6B" w14:textId="1A3D35BD" w:rsidR="00947343" w:rsidRDefault="002B7A28" w:rsidP="000A1856">
      <w:r>
        <w:rPr>
          <w:noProof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463B2866" wp14:editId="15D12637">
                <wp:simplePos x="0" y="0"/>
                <wp:positionH relativeFrom="column">
                  <wp:posOffset>22529</wp:posOffset>
                </wp:positionH>
                <wp:positionV relativeFrom="paragraph">
                  <wp:posOffset>838200</wp:posOffset>
                </wp:positionV>
                <wp:extent cx="6585861" cy="2274425"/>
                <wp:effectExtent l="0" t="0" r="24765" b="12065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85861" cy="2274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rgbClr val="5A005B"/>
                          </a:solidFill>
                        </a:ln>
                      </wps:spPr>
                      <wps:txbx>
                        <w:txbxContent>
                          <w:p w14:paraId="1468D3F2" w14:textId="3AD2CED7" w:rsidR="00947343" w:rsidRDefault="00947343" w:rsidP="0094734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3B2866" id="Text Box 30" o:spid="_x0000_s1031" type="#_x0000_t202" style="position:absolute;margin-left:1.75pt;margin-top:66pt;width:518.55pt;height:179.1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" fillcolor="window" strokecolor="#5a005b" strokeweight=".5pt">
                <v:textbox>
                  <w:txbxContent>
                    <w:p w14:paraId="1468D3F2" w14:textId="3AD2CED7" w:rsidR="00947343" w:rsidRDefault="00947343" w:rsidP="00947343"/>
                  </w:txbxContent>
                </v:textbox>
              </v:shape>
            </w:pict>
          </mc:Fallback>
        </mc:AlternateContent>
      </w:r>
    </w:p>
    <w:p w14:paraId="12CFC26E" w14:textId="1D24722F" w:rsidR="00947343" w:rsidRDefault="00947343" w:rsidP="000A1856"/>
    <w:tbl>
      <w:tblPr>
        <w:tblpPr w:leftFromText="180" w:rightFromText="180" w:vertAnchor="text" w:horzAnchor="margin" w:tblpYSpec="bottom"/>
        <w:tblW w:w="104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7"/>
        <w:gridCol w:w="7983"/>
      </w:tblGrid>
      <w:tr w:rsidR="00850B31" w14:paraId="6805D0FB" w14:textId="77777777" w:rsidTr="00850B31">
        <w:trPr>
          <w:trHeight w:val="735"/>
        </w:trPr>
        <w:tc>
          <w:tcPr>
            <w:tcW w:w="2447" w:type="dxa"/>
            <w:tcBorders>
              <w:top w:val="single" w:sz="8" w:space="0" w:color="FFFFFF"/>
              <w:left w:val="single" w:sz="8" w:space="0" w:color="FFFFFF"/>
              <w:bottom w:val="single" w:sz="8" w:space="0" w:color="5A005B"/>
              <w:right w:val="single" w:sz="8" w:space="0" w:color="FFFFFF"/>
            </w:tcBorders>
            <w:shd w:val="clear" w:color="auto" w:fill="5A005B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7023CAEF" w14:textId="654C20B8" w:rsidR="00850B31" w:rsidRDefault="00850B31" w:rsidP="00850B31">
            <w:pPr>
              <w:widowControl w:val="0"/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14:ligatures w14:val="none"/>
              </w:rPr>
              <w:t xml:space="preserve">Key </w:t>
            </w:r>
            <w:r w:rsidR="002B7A28"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14:ligatures w14:val="none"/>
              </w:rPr>
              <w:t>p</w:t>
            </w:r>
            <w:r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14:ligatures w14:val="none"/>
              </w:rPr>
              <w:t xml:space="preserve">rofessionals </w:t>
            </w:r>
            <w:r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14:ligatures w14:val="none"/>
              </w:rPr>
              <w:br/>
            </w:r>
          </w:p>
        </w:tc>
        <w:tc>
          <w:tcPr>
            <w:tcW w:w="7983" w:type="dxa"/>
            <w:tcBorders>
              <w:top w:val="single" w:sz="8" w:space="0" w:color="FFFFFF"/>
              <w:left w:val="single" w:sz="8" w:space="0" w:color="FFFFFF"/>
              <w:bottom w:val="single" w:sz="8" w:space="0" w:color="5A005B"/>
              <w:right w:val="single" w:sz="8" w:space="0" w:color="FFFFFF"/>
            </w:tcBorders>
            <w:shd w:val="clear" w:color="auto" w:fill="DBC7DB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282D2C36" w14:textId="77777777" w:rsidR="00850B31" w:rsidRDefault="00850B31" w:rsidP="00850B31">
            <w:pPr>
              <w:widowControl w:val="0"/>
              <w:rPr>
                <w:rFonts w:ascii="Calibri" w:hAnsi="Calibri" w:cs="Calibri"/>
                <w:sz w:val="24"/>
                <w:szCs w:val="24"/>
                <w14:ligatures w14:val="none"/>
              </w:rPr>
            </w:pPr>
            <w:r>
              <w:rPr>
                <w:rFonts w:ascii="Calibri" w:hAnsi="Calibri" w:cs="Calibri"/>
                <w:sz w:val="24"/>
                <w:szCs w:val="24"/>
                <w14:ligatures w14:val="none"/>
              </w:rPr>
              <w:t>Name and contact for GP, pharmacy, social worker, carer agency, domiciliary carer, dentist, optician, chiropodist.</w:t>
            </w:r>
          </w:p>
        </w:tc>
      </w:tr>
    </w:tbl>
    <w:p w14:paraId="32D0D3E8" w14:textId="03AB4866" w:rsidR="00947343" w:rsidRDefault="00947343" w:rsidP="000A1856"/>
    <w:p w14:paraId="42A9B39A" w14:textId="0AB6BE4E" w:rsidR="00D27703" w:rsidRDefault="00D27703" w:rsidP="00D27703">
      <w:pPr>
        <w:rPr>
          <w:color w:val="auto"/>
          <w:kern w:val="0"/>
          <w:sz w:val="24"/>
          <w:szCs w:val="24"/>
          <w14:ligatures w14:val="none"/>
          <w14:cntxtAlts w14:val="0"/>
        </w:rPr>
      </w:pPr>
    </w:p>
    <w:p w14:paraId="3CCFF93F" w14:textId="54687871" w:rsidR="00D27703" w:rsidRDefault="00D27703" w:rsidP="000A1856"/>
    <w:p w14:paraId="7B082908" w14:textId="631142A9" w:rsidR="00D27703" w:rsidRDefault="00D27703" w:rsidP="000A1856"/>
    <w:p w14:paraId="0CBF606F" w14:textId="643BC684" w:rsidR="00947343" w:rsidRDefault="00947343" w:rsidP="000A1856"/>
    <w:p w14:paraId="33ED9994" w14:textId="35F50EEF" w:rsidR="00947343" w:rsidRDefault="00947343" w:rsidP="000A1856"/>
    <w:p w14:paraId="7E980CED" w14:textId="577ABC36" w:rsidR="00947343" w:rsidRDefault="00947343" w:rsidP="000A1856"/>
    <w:p w14:paraId="4BCCA1DB" w14:textId="6F9BCFE5" w:rsidR="00947343" w:rsidRDefault="00947343" w:rsidP="000A1856"/>
    <w:p w14:paraId="75CDD78C" w14:textId="45D6C829" w:rsidR="00947343" w:rsidRDefault="00947343" w:rsidP="000A1856"/>
    <w:p w14:paraId="5CE344F2" w14:textId="75F8F205" w:rsidR="00947343" w:rsidRDefault="00947343" w:rsidP="000A1856"/>
    <w:p w14:paraId="3C550F5E" w14:textId="42593FCB" w:rsidR="00947343" w:rsidRDefault="00947343" w:rsidP="000A1856"/>
    <w:p w14:paraId="508D875B" w14:textId="2F182164" w:rsidR="00947343" w:rsidRDefault="00947343" w:rsidP="000A1856"/>
    <w:p w14:paraId="57FD48D8" w14:textId="57D5EC8D" w:rsidR="00947343" w:rsidRDefault="00947343" w:rsidP="000A1856"/>
    <w:p w14:paraId="4C2FB40E" w14:textId="70F2BA48" w:rsidR="00D27703" w:rsidRDefault="00D27703" w:rsidP="000A1856"/>
    <w:bookmarkStart w:id="0" w:name="_Hlk35603755"/>
    <w:p w14:paraId="1526CC45" w14:textId="13DBBE4D" w:rsidR="000A1856" w:rsidRDefault="005B5A20" w:rsidP="000A1856">
      <w:pPr>
        <w:rPr>
          <w:color w:val="auto"/>
          <w:kern w:val="0"/>
          <w:sz w:val="24"/>
          <w:szCs w:val="24"/>
          <w14:ligatures w14:val="none"/>
          <w14:cntxtAlts w14:val="0"/>
        </w:rPr>
      </w:pPr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4EA448F4" wp14:editId="2EF20CB5">
                <wp:simplePos x="0" y="0"/>
                <wp:positionH relativeFrom="column">
                  <wp:posOffset>5915025</wp:posOffset>
                </wp:positionH>
                <wp:positionV relativeFrom="paragraph">
                  <wp:posOffset>219710</wp:posOffset>
                </wp:positionV>
                <wp:extent cx="771277" cy="389255"/>
                <wp:effectExtent l="0" t="0" r="0" b="0"/>
                <wp:wrapNone/>
                <wp:docPr id="41" name="Text Box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1277" cy="3892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9D64A57" w14:textId="0A53D02A" w:rsidR="005F0876" w:rsidRPr="00E96BDB" w:rsidRDefault="005F0876" w:rsidP="005F0876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>Page 1 of 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EA448F4" id="Text Box 41" o:spid="_x0000_s1032" type="#_x0000_t202" style="position:absolute;margin-left:465.75pt;margin-top:17.3pt;width:60.75pt;height:30.65pt;z-index:2517268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" fillcolor="white [3201]" stroked="f" strokeweight=".5pt">
                <v:textbox>
                  <w:txbxContent>
                    <w:p w14:paraId="59D64A57" w14:textId="0A53D02A" w:rsidR="005F0876" w:rsidRPr="00E96BDB" w:rsidRDefault="005F0876" w:rsidP="005F0876">
                      <w:pPr>
                        <w:rPr>
                          <w:rFonts w:asciiTheme="minorHAnsi" w:hAnsiTheme="minorHAnsi" w:cstheme="minorHAnsi"/>
                        </w:rPr>
                      </w:pPr>
                      <w:r>
                        <w:rPr>
                          <w:rFonts w:asciiTheme="minorHAnsi" w:hAnsiTheme="minorHAnsi" w:cstheme="minorHAnsi"/>
                        </w:rPr>
                        <w:t>Page 1 of 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077B56F7" wp14:editId="261A5E6A">
                <wp:simplePos x="0" y="0"/>
                <wp:positionH relativeFrom="column">
                  <wp:posOffset>525780</wp:posOffset>
                </wp:positionH>
                <wp:positionV relativeFrom="paragraph">
                  <wp:posOffset>224155</wp:posOffset>
                </wp:positionV>
                <wp:extent cx="1645920" cy="389614"/>
                <wp:effectExtent l="0" t="0" r="0" b="0"/>
                <wp:wrapNone/>
                <wp:docPr id="36" name="Text 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5920" cy="38961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B358F44" w14:textId="4455DBBB" w:rsidR="00E96BDB" w:rsidRPr="00E96BDB" w:rsidRDefault="00E96BDB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E96BDB">
                              <w:rPr>
                                <w:rFonts w:asciiTheme="minorHAnsi" w:hAnsiTheme="minorHAnsi" w:cstheme="minorHAnsi"/>
                              </w:rPr>
                              <w:t xml:space="preserve"> ‘What IF’ Plan for Carers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77B56F7" id="Text Box 36" o:spid="_x0000_s1033" type="#_x0000_t202" style="position:absolute;margin-left:41.4pt;margin-top:17.65pt;width:129.6pt;height:30.7pt;z-index:2517248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" fillcolor="white [3201]" stroked="f" strokeweight=".5pt">
                <v:textbox>
                  <w:txbxContent>
                    <w:p w14:paraId="4B358F44" w14:textId="4455DBBB" w:rsidR="00E96BDB" w:rsidRPr="00E96BDB" w:rsidRDefault="00E96BDB">
                      <w:pPr>
                        <w:rPr>
                          <w:rFonts w:asciiTheme="minorHAnsi" w:hAnsiTheme="minorHAnsi" w:cstheme="minorHAnsi"/>
                        </w:rPr>
                      </w:pPr>
                      <w:r w:rsidRPr="00E96BDB">
                        <w:rPr>
                          <w:rFonts w:asciiTheme="minorHAnsi" w:hAnsiTheme="minorHAnsi" w:cstheme="minorHAnsi"/>
                        </w:rPr>
                        <w:t xml:space="preserve"> ‘What IF’ Plan for Carers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0" distB="0" distL="114300" distR="114300" simplePos="0" relativeHeight="251753472" behindDoc="0" locked="0" layoutInCell="1" allowOverlap="1" wp14:anchorId="0221565D" wp14:editId="7E68127E">
            <wp:simplePos x="0" y="0"/>
            <wp:positionH relativeFrom="margin">
              <wp:posOffset>6350</wp:posOffset>
            </wp:positionH>
            <wp:positionV relativeFrom="margin">
              <wp:posOffset>9626600</wp:posOffset>
            </wp:positionV>
            <wp:extent cx="520065" cy="438785"/>
            <wp:effectExtent l="0" t="0" r="0" b="0"/>
            <wp:wrapSquare wrapText="bothSides"/>
            <wp:docPr id="10" name="Picture 10" descr="A picture contain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forward-carers-logo jpeg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0065" cy="4387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27703"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71552" behindDoc="0" locked="0" layoutInCell="1" allowOverlap="1" wp14:anchorId="019E62B4" wp14:editId="6CAC2952">
                <wp:simplePos x="0" y="0"/>
                <wp:positionH relativeFrom="column">
                  <wp:posOffset>283029</wp:posOffset>
                </wp:positionH>
                <wp:positionV relativeFrom="paragraph">
                  <wp:posOffset>3173821</wp:posOffset>
                </wp:positionV>
                <wp:extent cx="6971665" cy="4646658"/>
                <wp:effectExtent l="0" t="0" r="635" b="1905"/>
                <wp:wrapNone/>
                <wp:docPr id="4" name="Control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6971665" cy="464665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25400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C6093E" id="Control 17" o:spid="_x0000_s1026" style="position:absolute;margin-left:22.3pt;margin-top:249.9pt;width:548.95pt;height:365.9pt;z-index:25167155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" filled="f" stroked="f" strokeweight="2pt">
                <v:shadow color="#ccc"/>
                <o:lock v:ext="edit" shapetype="t"/>
                <v:textbox inset="0,0,0,0"/>
              </v:rect>
            </w:pict>
          </mc:Fallback>
        </mc:AlternateContent>
      </w:r>
    </w:p>
    <w:tbl>
      <w:tblPr>
        <w:tblW w:w="104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7"/>
        <w:gridCol w:w="7983"/>
      </w:tblGrid>
      <w:tr w:rsidR="000A1856" w14:paraId="2FA1C1C8" w14:textId="77777777" w:rsidTr="00AF749C">
        <w:trPr>
          <w:trHeight w:val="437"/>
        </w:trPr>
        <w:tc>
          <w:tcPr>
            <w:tcW w:w="2447" w:type="dxa"/>
            <w:tcBorders>
              <w:top w:val="single" w:sz="8" w:space="0" w:color="FFFFFF"/>
              <w:left w:val="single" w:sz="8" w:space="0" w:color="FFFFFF"/>
              <w:bottom w:val="single" w:sz="8" w:space="0" w:color="5A005B"/>
              <w:right w:val="single" w:sz="8" w:space="0" w:color="FFFFFF"/>
            </w:tcBorders>
            <w:shd w:val="clear" w:color="auto" w:fill="5A005B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45A89BE0" w14:textId="77777777" w:rsidR="000A1856" w:rsidRDefault="000A1856">
            <w:pPr>
              <w:widowControl w:val="0"/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14:ligatures w14:val="none"/>
              </w:rPr>
            </w:pPr>
            <w:bookmarkStart w:id="1" w:name="_Hlk35603427"/>
            <w:r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14:ligatures w14:val="none"/>
              </w:rPr>
              <w:lastRenderedPageBreak/>
              <w:t>Accessing the home</w:t>
            </w:r>
          </w:p>
        </w:tc>
        <w:tc>
          <w:tcPr>
            <w:tcW w:w="7983" w:type="dxa"/>
            <w:tcBorders>
              <w:top w:val="single" w:sz="8" w:space="0" w:color="FFFFFF"/>
              <w:left w:val="single" w:sz="8" w:space="0" w:color="FFFFFF"/>
              <w:bottom w:val="single" w:sz="8" w:space="0" w:color="5A005B"/>
              <w:right w:val="single" w:sz="8" w:space="0" w:color="FFFFFF"/>
            </w:tcBorders>
            <w:shd w:val="clear" w:color="auto" w:fill="DBC7DB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7070BA23" w14:textId="77777777" w:rsidR="000A1856" w:rsidRDefault="000A1856">
            <w:pPr>
              <w:widowControl w:val="0"/>
              <w:rPr>
                <w:rFonts w:ascii="Calibri" w:hAnsi="Calibri" w:cs="Calibri"/>
                <w:sz w:val="24"/>
                <w:szCs w:val="24"/>
                <w14:ligatures w14:val="none"/>
              </w:rPr>
            </w:pPr>
            <w:r>
              <w:rPr>
                <w:rFonts w:ascii="Calibri" w:hAnsi="Calibri" w:cs="Calibri"/>
                <w:sz w:val="24"/>
                <w:szCs w:val="24"/>
                <w14:ligatures w14:val="none"/>
              </w:rPr>
              <w:t>Key holder details, alarm code, any pets to be aware of?</w:t>
            </w:r>
          </w:p>
        </w:tc>
      </w:tr>
    </w:tbl>
    <w:bookmarkEnd w:id="0"/>
    <w:bookmarkEnd w:id="1"/>
    <w:p w14:paraId="68960827" w14:textId="7FD899F4" w:rsidR="000A1856" w:rsidRDefault="00850B31" w:rsidP="000A1856">
      <w:r>
        <w:rPr>
          <w:noProof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40577DA8" wp14:editId="07846A90">
                <wp:simplePos x="0" y="0"/>
                <wp:positionH relativeFrom="column">
                  <wp:posOffset>3175</wp:posOffset>
                </wp:positionH>
                <wp:positionV relativeFrom="paragraph">
                  <wp:posOffset>-27305</wp:posOffset>
                </wp:positionV>
                <wp:extent cx="6610180" cy="974856"/>
                <wp:effectExtent l="0" t="0" r="19685" b="15875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0180" cy="97485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rgbClr val="5A005B"/>
                          </a:solidFill>
                        </a:ln>
                      </wps:spPr>
                      <wps:txbx>
                        <w:txbxContent>
                          <w:p w14:paraId="2688F0F6" w14:textId="77777777" w:rsidR="00947343" w:rsidRDefault="00947343" w:rsidP="0094734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577DA8" id="Text Box 29" o:spid="_x0000_s1034" type="#_x0000_t202" style="position:absolute;margin-left:.25pt;margin-top:-2.15pt;width:520.5pt;height:76.7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" fillcolor="window" strokecolor="#5a005b" strokeweight=".5pt">
                <v:textbox>
                  <w:txbxContent>
                    <w:p w14:paraId="2688F0F6" w14:textId="77777777" w:rsidR="00947343" w:rsidRDefault="00947343" w:rsidP="00947343"/>
                  </w:txbxContent>
                </v:textbox>
              </v:shape>
            </w:pict>
          </mc:Fallback>
        </mc:AlternateContent>
      </w:r>
    </w:p>
    <w:p w14:paraId="12BB5C19" w14:textId="2C21F699" w:rsidR="000A1856" w:rsidRDefault="000A1856" w:rsidP="000A1856"/>
    <w:p w14:paraId="0DC3FD7A" w14:textId="05754B5B" w:rsidR="000A1856" w:rsidRDefault="000A1856" w:rsidP="000A1856"/>
    <w:p w14:paraId="539E092B" w14:textId="77777777" w:rsidR="000A1856" w:rsidRDefault="000A1856" w:rsidP="000A1856"/>
    <w:p w14:paraId="581F7A7F" w14:textId="77777777" w:rsidR="000A1856" w:rsidRDefault="000A1856" w:rsidP="000A1856"/>
    <w:p w14:paraId="0EC311AC" w14:textId="77777777" w:rsidR="003F1955" w:rsidRDefault="003F1955" w:rsidP="003F1955"/>
    <w:p w14:paraId="6C89A6BC" w14:textId="77777777" w:rsidR="003F1955" w:rsidRDefault="003F1955" w:rsidP="003F1955">
      <w:bookmarkStart w:id="2" w:name="_Hlk35607735"/>
    </w:p>
    <w:p w14:paraId="58861FF9" w14:textId="656C4E48" w:rsidR="00850B31" w:rsidRDefault="00850B31" w:rsidP="003F1955">
      <w:pPr>
        <w:rPr>
          <w:color w:val="auto"/>
          <w:kern w:val="0"/>
          <w:sz w:val="24"/>
          <w:szCs w:val="24"/>
          <w14:ligatures w14:val="none"/>
          <w14:cntxtAlts w14:val="0"/>
        </w:rPr>
      </w:pPr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721728" behindDoc="0" locked="0" layoutInCell="1" allowOverlap="1" wp14:anchorId="2DE0C5C3" wp14:editId="5B54D1E4">
                <wp:simplePos x="0" y="0"/>
                <wp:positionH relativeFrom="column">
                  <wp:posOffset>262013</wp:posOffset>
                </wp:positionH>
                <wp:positionV relativeFrom="paragraph">
                  <wp:posOffset>153760</wp:posOffset>
                </wp:positionV>
                <wp:extent cx="6075848" cy="466090"/>
                <wp:effectExtent l="0" t="0" r="1270" b="0"/>
                <wp:wrapNone/>
                <wp:docPr id="34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5848" cy="466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0BE7F27" w14:textId="35E5E03F" w:rsidR="00850B31" w:rsidRDefault="00850B31" w:rsidP="00850B31">
                            <w:pPr>
                              <w:widowControl w:val="0"/>
                              <w:rPr>
                                <w:rFonts w:ascii="Calibri" w:hAnsi="Calibri" w:cs="Calibri"/>
                                <w:b/>
                                <w:bCs/>
                                <w:sz w:val="30"/>
                                <w:szCs w:val="30"/>
                                <w14:ligatures w14:val="none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30"/>
                                <w:szCs w:val="30"/>
                                <w14:ligatures w14:val="none"/>
                              </w:rPr>
                              <w:t>This is key information about the person you provide care and support to.</w:t>
                            </w:r>
                          </w:p>
                          <w:p w14:paraId="2720A009" w14:textId="77777777" w:rsidR="00850B31" w:rsidRDefault="00850B31" w:rsidP="00850B31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14:paraId="1C1C18DA" w14:textId="29A83AD6" w:rsidR="00850B31" w:rsidRDefault="00850B31" w:rsidP="00850B31">
                            <w:pPr>
                              <w:widowControl w:val="0"/>
                              <w:rPr>
                                <w:rFonts w:ascii="Calibri" w:hAnsi="Calibri" w:cs="Calibri"/>
                                <w:b/>
                                <w:bCs/>
                                <w:sz w:val="30"/>
                                <w:szCs w:val="30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E0C5C3" id="_x0000_s1035" type="#_x0000_t202" style="position:absolute;margin-left:20.65pt;margin-top:12.1pt;width:478.4pt;height:36.7pt;z-index:25172172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" filled="f" stroked="f" strokecolor="black [0]" strokeweight="2pt">
                <v:textbox inset="2.88pt,2.88pt,2.88pt,2.88pt">
                  <w:txbxContent>
                    <w:p w14:paraId="00BE7F27" w14:textId="35E5E03F" w:rsidR="00850B31" w:rsidRDefault="00850B31" w:rsidP="00850B31">
                      <w:pPr>
                        <w:widowControl w:val="0"/>
                        <w:rPr>
                          <w:rFonts w:ascii="Calibri" w:hAnsi="Calibri" w:cs="Calibri"/>
                          <w:b/>
                          <w:bCs/>
                          <w:sz w:val="30"/>
                          <w:szCs w:val="30"/>
                          <w14:ligatures w14:val="none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sz w:val="30"/>
                          <w:szCs w:val="30"/>
                          <w14:ligatures w14:val="none"/>
                        </w:rPr>
                        <w:t>This is key information about the person you provide care and support to.</w:t>
                      </w:r>
                    </w:p>
                    <w:p w14:paraId="2720A009" w14:textId="77777777" w:rsidR="00850B31" w:rsidRDefault="00850B31" w:rsidP="00850B31">
                      <w:pPr>
                        <w:widowControl w:val="0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14:paraId="1C1C18DA" w14:textId="29A83AD6" w:rsidR="00850B31" w:rsidRDefault="00850B31" w:rsidP="00850B31">
                      <w:pPr>
                        <w:widowControl w:val="0"/>
                        <w:rPr>
                          <w:rFonts w:ascii="Calibri" w:hAnsi="Calibri" w:cs="Calibri"/>
                          <w:b/>
                          <w:bCs/>
                          <w:sz w:val="30"/>
                          <w:szCs w:val="30"/>
                          <w14:ligatures w14:val="non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7AA582B" w14:textId="55A0F62C" w:rsidR="00850B31" w:rsidRDefault="00850B31" w:rsidP="003F1955">
      <w:pPr>
        <w:rPr>
          <w:color w:val="auto"/>
          <w:kern w:val="0"/>
          <w:sz w:val="24"/>
          <w:szCs w:val="24"/>
          <w14:ligatures w14:val="none"/>
          <w14:cntxtAlts w14:val="0"/>
        </w:rPr>
      </w:pPr>
    </w:p>
    <w:p w14:paraId="4BC950C2" w14:textId="4D5B92D7" w:rsidR="00850B31" w:rsidRDefault="00850B31" w:rsidP="003F1955">
      <w:pPr>
        <w:rPr>
          <w:color w:val="auto"/>
          <w:kern w:val="0"/>
          <w:sz w:val="24"/>
          <w:szCs w:val="24"/>
          <w14:ligatures w14:val="none"/>
          <w14:cntxtAlts w14:val="0"/>
        </w:rPr>
      </w:pPr>
    </w:p>
    <w:tbl>
      <w:tblPr>
        <w:tblpPr w:leftFromText="180" w:rightFromText="180" w:vertAnchor="text" w:horzAnchor="margin" w:tblpY="-60"/>
        <w:tblW w:w="104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7"/>
        <w:gridCol w:w="7983"/>
      </w:tblGrid>
      <w:tr w:rsidR="00850B31" w14:paraId="53C888CF" w14:textId="77777777" w:rsidTr="00850B31">
        <w:trPr>
          <w:trHeight w:val="438"/>
        </w:trPr>
        <w:tc>
          <w:tcPr>
            <w:tcW w:w="2447" w:type="dxa"/>
            <w:tcBorders>
              <w:top w:val="single" w:sz="8" w:space="0" w:color="FFFFFF"/>
              <w:left w:val="single" w:sz="8" w:space="0" w:color="FFFFFF"/>
              <w:bottom w:val="single" w:sz="8" w:space="0" w:color="DE5C8B"/>
              <w:right w:val="single" w:sz="8" w:space="0" w:color="FFFFFF"/>
            </w:tcBorders>
            <w:shd w:val="clear" w:color="auto" w:fill="DE5C8B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69573404" w14:textId="60CFEB5E" w:rsidR="00850B31" w:rsidRDefault="00850B31" w:rsidP="00850B31">
            <w:pPr>
              <w:widowControl w:val="0"/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14:ligatures w14:val="none"/>
              </w:rPr>
            </w:pPr>
            <w:r>
              <w:rPr>
                <w:noProof/>
                <w14:ligatures w14:val="none"/>
                <w14:cntxtAlts w14:val="0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71245242" wp14:editId="0E5ADCA1">
                      <wp:simplePos x="0" y="0"/>
                      <wp:positionH relativeFrom="column">
                        <wp:posOffset>-39401</wp:posOffset>
                      </wp:positionH>
                      <wp:positionV relativeFrom="paragraph">
                        <wp:posOffset>327214</wp:posOffset>
                      </wp:positionV>
                      <wp:extent cx="6610180" cy="1194010"/>
                      <wp:effectExtent l="0" t="0" r="19685" b="25400"/>
                      <wp:wrapNone/>
                      <wp:docPr id="25" name="Text Box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610180" cy="119401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srgbClr val="DE5C8B"/>
                                </a:solidFill>
                              </a:ln>
                            </wps:spPr>
                            <wps:txbx>
                              <w:txbxContent>
                                <w:p w14:paraId="07343D3F" w14:textId="77777777" w:rsidR="00947343" w:rsidRDefault="00947343" w:rsidP="0094734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245242" id="Text Box 25" o:spid="_x0000_s1036" type="#_x0000_t202" style="position:absolute;margin-left:-3.1pt;margin-top:25.75pt;width:520.5pt;height:94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" fillcolor="window" strokecolor="#de5c8b" strokeweight=".5pt">
                      <v:textbox>
                        <w:txbxContent>
                          <w:p w14:paraId="07343D3F" w14:textId="77777777" w:rsidR="00947343" w:rsidRDefault="00947343" w:rsidP="00947343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14:ligatures w14:val="none"/>
              </w:rPr>
              <w:t>Personal details</w:t>
            </w:r>
          </w:p>
        </w:tc>
        <w:tc>
          <w:tcPr>
            <w:tcW w:w="7983" w:type="dxa"/>
            <w:tcBorders>
              <w:top w:val="single" w:sz="8" w:space="0" w:color="FFFFFF"/>
              <w:left w:val="single" w:sz="8" w:space="0" w:color="FFFFFF"/>
              <w:bottom w:val="single" w:sz="8" w:space="0" w:color="DE5C8B"/>
              <w:right w:val="single" w:sz="8" w:space="0" w:color="FFFFFF"/>
            </w:tcBorders>
            <w:shd w:val="clear" w:color="auto" w:fill="EFB2C8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51736A79" w14:textId="77777777" w:rsidR="00850B31" w:rsidRDefault="00850B31" w:rsidP="00850B31">
            <w:pPr>
              <w:widowControl w:val="0"/>
              <w:rPr>
                <w:rFonts w:ascii="Calibri" w:hAnsi="Calibri" w:cs="Calibri"/>
                <w:sz w:val="24"/>
                <w:szCs w:val="24"/>
                <w14:ligatures w14:val="none"/>
              </w:rPr>
            </w:pPr>
            <w:r>
              <w:rPr>
                <w:rFonts w:ascii="Calibri" w:hAnsi="Calibri" w:cs="Calibri"/>
                <w:sz w:val="24"/>
                <w:szCs w:val="24"/>
                <w14:ligatures w14:val="none"/>
              </w:rPr>
              <w:t>Name and contact details, DOB, religion/faith.</w:t>
            </w:r>
          </w:p>
        </w:tc>
      </w:tr>
    </w:tbl>
    <w:p w14:paraId="031F853D" w14:textId="2FCB1D36" w:rsidR="00850B31" w:rsidRDefault="00850B31" w:rsidP="003F1955">
      <w:pPr>
        <w:rPr>
          <w:color w:val="auto"/>
          <w:kern w:val="0"/>
          <w:sz w:val="24"/>
          <w:szCs w:val="24"/>
          <w14:ligatures w14:val="none"/>
          <w14:cntxtAlts w14:val="0"/>
        </w:rPr>
      </w:pPr>
    </w:p>
    <w:p w14:paraId="26616AB3" w14:textId="59CE2E24" w:rsidR="00850B31" w:rsidRDefault="00850B31" w:rsidP="003F1955">
      <w:pPr>
        <w:rPr>
          <w:color w:val="auto"/>
          <w:kern w:val="0"/>
          <w:sz w:val="24"/>
          <w:szCs w:val="24"/>
          <w14:ligatures w14:val="none"/>
          <w14:cntxtAlts w14:val="0"/>
        </w:rPr>
      </w:pPr>
    </w:p>
    <w:p w14:paraId="7B1B0327" w14:textId="34DFB7FE" w:rsidR="00850B31" w:rsidRDefault="00850B31" w:rsidP="003F1955">
      <w:pPr>
        <w:rPr>
          <w:color w:val="auto"/>
          <w:kern w:val="0"/>
          <w:sz w:val="24"/>
          <w:szCs w:val="24"/>
          <w14:ligatures w14:val="none"/>
          <w14:cntxtAlts w14:val="0"/>
        </w:rPr>
      </w:pPr>
    </w:p>
    <w:p w14:paraId="77CE5D6D" w14:textId="2D012FDE" w:rsidR="003F1955" w:rsidRDefault="003F1955" w:rsidP="003F1955">
      <w:pPr>
        <w:rPr>
          <w:color w:val="auto"/>
          <w:kern w:val="0"/>
          <w:sz w:val="24"/>
          <w:szCs w:val="24"/>
          <w14:ligatures w14:val="none"/>
          <w14:cntxtAlts w14:val="0"/>
        </w:rPr>
      </w:pPr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75648" behindDoc="0" locked="0" layoutInCell="1" allowOverlap="1" wp14:anchorId="718E8871" wp14:editId="3CB8A724">
                <wp:simplePos x="0" y="0"/>
                <wp:positionH relativeFrom="column">
                  <wp:posOffset>258445</wp:posOffset>
                </wp:positionH>
                <wp:positionV relativeFrom="paragraph">
                  <wp:posOffset>5039995</wp:posOffset>
                </wp:positionV>
                <wp:extent cx="7036435" cy="4645025"/>
                <wp:effectExtent l="1270" t="1270" r="1270" b="1905"/>
                <wp:wrapNone/>
                <wp:docPr id="8" name="Contro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7036435" cy="4645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25400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8C2A45" id="Control 3" o:spid="_x0000_s1026" style="position:absolute;margin-left:20.35pt;margin-top:396.85pt;width:554.05pt;height:365.75pt;z-index:25167564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" filled="f" stroked="f" strokeweight="2pt">
                <v:shadow color="#ccc"/>
                <o:lock v:ext="edit" shapetype="t"/>
                <v:textbox inset="0,0,0,0"/>
              </v:rect>
            </w:pict>
          </mc:Fallback>
        </mc:AlternateContent>
      </w:r>
    </w:p>
    <w:p w14:paraId="2330F648" w14:textId="551CF533" w:rsidR="003F1955" w:rsidRDefault="003F1955" w:rsidP="003F1955"/>
    <w:bookmarkEnd w:id="2"/>
    <w:p w14:paraId="28650046" w14:textId="2FC5F8E9" w:rsidR="003F1955" w:rsidRDefault="003F1955" w:rsidP="003F1955"/>
    <w:p w14:paraId="174BBF37" w14:textId="08E8AA0A" w:rsidR="00947343" w:rsidRDefault="00947343" w:rsidP="003F1955"/>
    <w:p w14:paraId="44CDE03F" w14:textId="29209F7D" w:rsidR="00947343" w:rsidRDefault="00947343" w:rsidP="003F1955"/>
    <w:tbl>
      <w:tblPr>
        <w:tblpPr w:leftFromText="180" w:rightFromText="180" w:vertAnchor="text" w:horzAnchor="margin" w:tblpY="117"/>
        <w:tblW w:w="104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7"/>
        <w:gridCol w:w="7983"/>
      </w:tblGrid>
      <w:tr w:rsidR="00850B31" w14:paraId="525EC8ED" w14:textId="77777777" w:rsidTr="00850B31">
        <w:trPr>
          <w:trHeight w:val="478"/>
        </w:trPr>
        <w:tc>
          <w:tcPr>
            <w:tcW w:w="2447" w:type="dxa"/>
            <w:tcBorders>
              <w:top w:val="single" w:sz="8" w:space="0" w:color="FFFFFF"/>
              <w:left w:val="single" w:sz="8" w:space="0" w:color="FFFFFF"/>
              <w:bottom w:val="single" w:sz="8" w:space="0" w:color="DE5C8B"/>
              <w:right w:val="single" w:sz="8" w:space="0" w:color="FFFFFF"/>
            </w:tcBorders>
            <w:shd w:val="clear" w:color="auto" w:fill="DE5C8B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0867706E" w14:textId="77777777" w:rsidR="00850B31" w:rsidRDefault="00850B31" w:rsidP="00850B31">
            <w:pPr>
              <w:widowControl w:val="0"/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14:ligatures w14:val="none"/>
              </w:rPr>
              <w:t>Health</w:t>
            </w:r>
          </w:p>
        </w:tc>
        <w:tc>
          <w:tcPr>
            <w:tcW w:w="7983" w:type="dxa"/>
            <w:tcBorders>
              <w:top w:val="single" w:sz="8" w:space="0" w:color="FFFFFF"/>
              <w:left w:val="single" w:sz="8" w:space="0" w:color="FFFFFF"/>
              <w:bottom w:val="single" w:sz="8" w:space="0" w:color="DE5C8B"/>
              <w:right w:val="single" w:sz="8" w:space="0" w:color="FFFFFF"/>
            </w:tcBorders>
            <w:shd w:val="clear" w:color="auto" w:fill="EFB2C8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0350EB48" w14:textId="2EA3FD53" w:rsidR="00850B31" w:rsidRDefault="00850B31" w:rsidP="00850B31">
            <w:pPr>
              <w:widowControl w:val="0"/>
              <w:rPr>
                <w:rFonts w:ascii="Calibri" w:hAnsi="Calibri" w:cs="Calibri"/>
                <w:sz w:val="24"/>
                <w:szCs w:val="24"/>
                <w14:ligatures w14:val="none"/>
              </w:rPr>
            </w:pPr>
            <w:r>
              <w:rPr>
                <w:noProof/>
                <w14:ligatures w14:val="none"/>
                <w14:cntxtAlts w14:val="0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0A350050" wp14:editId="140E8D91">
                      <wp:simplePos x="0" y="0"/>
                      <wp:positionH relativeFrom="column">
                        <wp:posOffset>-1593246</wp:posOffset>
                      </wp:positionH>
                      <wp:positionV relativeFrom="paragraph">
                        <wp:posOffset>342269</wp:posOffset>
                      </wp:positionV>
                      <wp:extent cx="6609715" cy="1435835"/>
                      <wp:effectExtent l="0" t="0" r="19685" b="12065"/>
                      <wp:wrapNone/>
                      <wp:docPr id="26" name="Text Box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609715" cy="143583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srgbClr val="DE5C8B"/>
                                </a:solidFill>
                              </a:ln>
                            </wps:spPr>
                            <wps:txbx>
                              <w:txbxContent>
                                <w:p w14:paraId="5A14E0C6" w14:textId="77777777" w:rsidR="00947343" w:rsidRDefault="00947343" w:rsidP="0094734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350050" id="Text Box 26" o:spid="_x0000_s1037" type="#_x0000_t202" style="position:absolute;margin-left:-125.45pt;margin-top:26.95pt;width:520.45pt;height:113.0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" fillcolor="window" strokecolor="#de5c8b" strokeweight=".5pt">
                      <v:textbox>
                        <w:txbxContent>
                          <w:p w14:paraId="5A14E0C6" w14:textId="77777777" w:rsidR="00947343" w:rsidRDefault="00947343" w:rsidP="00947343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sz w:val="24"/>
                <w:szCs w:val="24"/>
                <w14:ligatures w14:val="none"/>
              </w:rPr>
              <w:t>Details of their condition, illness, disability, mental health, wellbeing.</w:t>
            </w:r>
          </w:p>
        </w:tc>
      </w:tr>
    </w:tbl>
    <w:p w14:paraId="639346A4" w14:textId="335B2044" w:rsidR="00947343" w:rsidRDefault="00947343" w:rsidP="003F1955"/>
    <w:p w14:paraId="29C8E2D2" w14:textId="3B7B2282" w:rsidR="00947343" w:rsidRDefault="00947343" w:rsidP="003F1955"/>
    <w:p w14:paraId="45C84848" w14:textId="7681B3F7" w:rsidR="003F1955" w:rsidRDefault="003F1955" w:rsidP="003F1955"/>
    <w:bookmarkStart w:id="3" w:name="_Hlk35607701"/>
    <w:p w14:paraId="56B09ABB" w14:textId="62E68D83" w:rsidR="003F1955" w:rsidRDefault="003F1955" w:rsidP="003F1955">
      <w:pPr>
        <w:rPr>
          <w:color w:val="auto"/>
          <w:kern w:val="0"/>
          <w:sz w:val="24"/>
          <w:szCs w:val="24"/>
          <w14:ligatures w14:val="none"/>
          <w14:cntxtAlts w14:val="0"/>
        </w:rPr>
      </w:pPr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73600" behindDoc="0" locked="0" layoutInCell="1" allowOverlap="1" wp14:anchorId="3F0E9CF7" wp14:editId="2EA87FC1">
                <wp:simplePos x="0" y="0"/>
                <wp:positionH relativeFrom="column">
                  <wp:posOffset>258445</wp:posOffset>
                </wp:positionH>
                <wp:positionV relativeFrom="paragraph">
                  <wp:posOffset>5039995</wp:posOffset>
                </wp:positionV>
                <wp:extent cx="7036435" cy="4645025"/>
                <wp:effectExtent l="1270" t="1270" r="1270" b="1905"/>
                <wp:wrapNone/>
                <wp:docPr id="5" name="Contro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7036435" cy="4645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25400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9DC536" id="Control 3" o:spid="_x0000_s1026" style="position:absolute;margin-left:20.35pt;margin-top:396.85pt;width:554.05pt;height:365.75pt;z-index:25167360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" filled="f" stroked="f" strokeweight="2pt">
                <v:shadow color="#ccc"/>
                <o:lock v:ext="edit" shapetype="t"/>
                <v:textbox inset="0,0,0,0"/>
              </v:rect>
            </w:pict>
          </mc:Fallback>
        </mc:AlternateContent>
      </w:r>
    </w:p>
    <w:p w14:paraId="4DB3C192" w14:textId="1062FC1B" w:rsidR="000A1856" w:rsidRDefault="000A1856" w:rsidP="000A1856"/>
    <w:p w14:paraId="5899D249" w14:textId="77777777" w:rsidR="000A1856" w:rsidRDefault="000A1856" w:rsidP="000A1856"/>
    <w:p w14:paraId="4CF1D7E8" w14:textId="1C16B82B" w:rsidR="000A1856" w:rsidRDefault="000A1856" w:rsidP="000A1856"/>
    <w:p w14:paraId="6DF56ED5" w14:textId="0D22781C" w:rsidR="000A1856" w:rsidRDefault="000A1856" w:rsidP="000A1856"/>
    <w:p w14:paraId="7E6677E0" w14:textId="3A38201A" w:rsidR="00110300" w:rsidRDefault="00110300" w:rsidP="000A1856"/>
    <w:p w14:paraId="16344FB4" w14:textId="6FE26017" w:rsidR="00110300" w:rsidRDefault="00110300" w:rsidP="000A1856"/>
    <w:p w14:paraId="5A8D38EE" w14:textId="76CDF5EC" w:rsidR="00110300" w:rsidRDefault="00110300" w:rsidP="000A1856"/>
    <w:p w14:paraId="09ACD64C" w14:textId="0B77158E" w:rsidR="00110300" w:rsidRDefault="00DB7F1F" w:rsidP="000A1856">
      <w:r>
        <w:rPr>
          <w:noProof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2C3D8CEA" wp14:editId="10785BCC">
                <wp:simplePos x="0" y="0"/>
                <wp:positionH relativeFrom="column">
                  <wp:posOffset>6350</wp:posOffset>
                </wp:positionH>
                <wp:positionV relativeFrom="paragraph">
                  <wp:posOffset>589915</wp:posOffset>
                </wp:positionV>
                <wp:extent cx="6609715" cy="1168400"/>
                <wp:effectExtent l="0" t="0" r="19685" b="1270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09715" cy="1168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rgbClr val="DE5C8B"/>
                          </a:solidFill>
                        </a:ln>
                      </wps:spPr>
                      <wps:txbx>
                        <w:txbxContent>
                          <w:p w14:paraId="37FCA58C" w14:textId="7B56B26E" w:rsidR="00947343" w:rsidRDefault="00947343" w:rsidP="0094734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3D8CEA" id="Text Box 27" o:spid="_x0000_s1038" type="#_x0000_t202" style="position:absolute;margin-left:.5pt;margin-top:46.45pt;width:520.45pt;height:92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" fillcolor="window" strokecolor="#de5c8b" strokeweight=".5pt">
                <v:textbox>
                  <w:txbxContent>
                    <w:p w14:paraId="37FCA58C" w14:textId="7B56B26E" w:rsidR="00947343" w:rsidRDefault="00947343" w:rsidP="00947343"/>
                  </w:txbxContent>
                </v:textbox>
              </v:shape>
            </w:pict>
          </mc:Fallback>
        </mc:AlternateContent>
      </w:r>
    </w:p>
    <w:tbl>
      <w:tblPr>
        <w:tblpPr w:leftFromText="180" w:rightFromText="180" w:vertAnchor="text" w:tblpY="74"/>
        <w:tblW w:w="104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7"/>
        <w:gridCol w:w="7983"/>
      </w:tblGrid>
      <w:tr w:rsidR="00850B31" w14:paraId="7BBE1BF7" w14:textId="77777777" w:rsidTr="00850B31">
        <w:trPr>
          <w:trHeight w:val="533"/>
        </w:trPr>
        <w:tc>
          <w:tcPr>
            <w:tcW w:w="2447" w:type="dxa"/>
            <w:tcBorders>
              <w:top w:val="single" w:sz="8" w:space="0" w:color="FFFFFF"/>
              <w:left w:val="single" w:sz="8" w:space="0" w:color="FFFFFF"/>
              <w:bottom w:val="single" w:sz="8" w:space="0" w:color="DE5C8B"/>
              <w:right w:val="single" w:sz="8" w:space="0" w:color="FFFFFF"/>
            </w:tcBorders>
            <w:shd w:val="clear" w:color="auto" w:fill="DE5C8B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5B934CA9" w14:textId="77777777" w:rsidR="00850B31" w:rsidRDefault="00850B31" w:rsidP="00850B31">
            <w:pPr>
              <w:widowControl w:val="0"/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14:ligatures w14:val="none"/>
              </w:rPr>
              <w:t>Key persons</w:t>
            </w:r>
          </w:p>
        </w:tc>
        <w:tc>
          <w:tcPr>
            <w:tcW w:w="7983" w:type="dxa"/>
            <w:tcBorders>
              <w:top w:val="single" w:sz="8" w:space="0" w:color="FFFFFF"/>
              <w:left w:val="single" w:sz="8" w:space="0" w:color="FFFFFF"/>
              <w:bottom w:val="single" w:sz="8" w:space="0" w:color="DE5C8B"/>
              <w:right w:val="single" w:sz="8" w:space="0" w:color="FFFFFF"/>
            </w:tcBorders>
            <w:shd w:val="clear" w:color="auto" w:fill="EFB2C8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3CF0C4E3" w14:textId="370BF17D" w:rsidR="00850B31" w:rsidRDefault="00850B31" w:rsidP="00850B31">
            <w:pPr>
              <w:widowControl w:val="0"/>
              <w:rPr>
                <w:rFonts w:ascii="Calibri" w:hAnsi="Calibri" w:cs="Calibri"/>
                <w:sz w:val="24"/>
                <w:szCs w:val="24"/>
                <w14:ligatures w14:val="none"/>
              </w:rPr>
            </w:pPr>
            <w:r>
              <w:rPr>
                <w:rFonts w:ascii="Calibri" w:hAnsi="Calibri" w:cs="Calibri"/>
                <w:bCs/>
                <w:sz w:val="24"/>
                <w:szCs w:val="24"/>
                <w14:ligatures w14:val="none"/>
              </w:rPr>
              <w:t>Name and contact details, next of kin, power of attorney, guardians?</w:t>
            </w:r>
          </w:p>
        </w:tc>
      </w:tr>
    </w:tbl>
    <w:p w14:paraId="3E376EC6" w14:textId="4390220D" w:rsidR="000A1856" w:rsidRDefault="000A1856" w:rsidP="000A1856"/>
    <w:p w14:paraId="2166829F" w14:textId="367BD990" w:rsidR="000A1856" w:rsidRDefault="000A1856" w:rsidP="000A1856"/>
    <w:bookmarkEnd w:id="3"/>
    <w:p w14:paraId="5B648138" w14:textId="3F748C73" w:rsidR="00C72700" w:rsidRDefault="00C72700" w:rsidP="00C72700"/>
    <w:p w14:paraId="39BE3914" w14:textId="09A5B441" w:rsidR="00C72700" w:rsidRDefault="00C72700" w:rsidP="00C72700">
      <w:pPr>
        <w:rPr>
          <w:color w:val="auto"/>
          <w:kern w:val="0"/>
          <w:sz w:val="24"/>
          <w:szCs w:val="24"/>
          <w14:ligatures w14:val="none"/>
          <w14:cntxtAlts w14:val="0"/>
        </w:rPr>
      </w:pPr>
    </w:p>
    <w:p w14:paraId="04706C68" w14:textId="5849973E" w:rsidR="00C72700" w:rsidRDefault="00C72700" w:rsidP="00C72700"/>
    <w:p w14:paraId="7E03BC04" w14:textId="25D204EF" w:rsidR="00C72700" w:rsidRDefault="00C72700" w:rsidP="00C72700"/>
    <w:p w14:paraId="2D39135E" w14:textId="01A8D1BF" w:rsidR="00947343" w:rsidRDefault="00947343" w:rsidP="00C72700"/>
    <w:p w14:paraId="448342A3" w14:textId="7AA02E2B" w:rsidR="00947343" w:rsidRDefault="00947343" w:rsidP="00C72700"/>
    <w:p w14:paraId="6E1833CF" w14:textId="02B0ECAE" w:rsidR="00947343" w:rsidRDefault="00DB7F1F" w:rsidP="00C72700">
      <w:r>
        <w:rPr>
          <w:noProof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79839B06" wp14:editId="05C6EE25">
                <wp:simplePos x="0" y="0"/>
                <wp:positionH relativeFrom="column">
                  <wp:posOffset>6350</wp:posOffset>
                </wp:positionH>
                <wp:positionV relativeFrom="paragraph">
                  <wp:posOffset>501650</wp:posOffset>
                </wp:positionV>
                <wp:extent cx="6610180" cy="1244600"/>
                <wp:effectExtent l="0" t="0" r="19685" b="1270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0180" cy="1244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rgbClr val="DE5C8B"/>
                          </a:solidFill>
                        </a:ln>
                      </wps:spPr>
                      <wps:txbx>
                        <w:txbxContent>
                          <w:p w14:paraId="352ED4B8" w14:textId="1E1E29AB" w:rsidR="00947343" w:rsidRDefault="00947343" w:rsidP="0094734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839B06" id="Text Box 28" o:spid="_x0000_s1039" type="#_x0000_t202" style="position:absolute;margin-left:.5pt;margin-top:39.5pt;width:520.5pt;height:98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" fillcolor="window" strokecolor="#de5c8b" strokeweight=".5pt">
                <v:textbox>
                  <w:txbxContent>
                    <w:p w14:paraId="352ED4B8" w14:textId="1E1E29AB" w:rsidR="00947343" w:rsidRDefault="00947343" w:rsidP="00947343"/>
                  </w:txbxContent>
                </v:textbox>
              </v:shape>
            </w:pict>
          </mc:Fallback>
        </mc:AlternateContent>
      </w:r>
    </w:p>
    <w:tbl>
      <w:tblPr>
        <w:tblW w:w="104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7"/>
        <w:gridCol w:w="7983"/>
      </w:tblGrid>
      <w:tr w:rsidR="00C72700" w14:paraId="6A81A803" w14:textId="77777777" w:rsidTr="00B37D75">
        <w:trPr>
          <w:trHeight w:val="489"/>
        </w:trPr>
        <w:tc>
          <w:tcPr>
            <w:tcW w:w="2447" w:type="dxa"/>
            <w:tcBorders>
              <w:top w:val="single" w:sz="8" w:space="0" w:color="FFFFFF"/>
              <w:left w:val="single" w:sz="8" w:space="0" w:color="FFFFFF"/>
              <w:bottom w:val="single" w:sz="8" w:space="0" w:color="DE5C8B"/>
              <w:right w:val="single" w:sz="8" w:space="0" w:color="FFFFFF"/>
            </w:tcBorders>
            <w:shd w:val="clear" w:color="auto" w:fill="DE5C8B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6663137F" w14:textId="180CFE32" w:rsidR="00C72700" w:rsidRDefault="00C72700" w:rsidP="00E656BC">
            <w:pPr>
              <w:widowControl w:val="0"/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14:ligatures w14:val="none"/>
              </w:rPr>
            </w:pPr>
            <w:r>
              <w:rPr>
                <w:noProof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mc:AlternateContent>
                <mc:Choice Requires="wps">
                  <w:drawing>
                    <wp:anchor distT="36576" distB="36576" distL="36576" distR="36576" simplePos="0" relativeHeight="251679744" behindDoc="0" locked="0" layoutInCell="1" allowOverlap="1" wp14:anchorId="1CE0AA1A" wp14:editId="71EA7BBD">
                      <wp:simplePos x="0" y="0"/>
                      <wp:positionH relativeFrom="column">
                        <wp:posOffset>258445</wp:posOffset>
                      </wp:positionH>
                      <wp:positionV relativeFrom="paragraph">
                        <wp:posOffset>5039995</wp:posOffset>
                      </wp:positionV>
                      <wp:extent cx="7036435" cy="4645025"/>
                      <wp:effectExtent l="1270" t="1270" r="1270" b="1905"/>
                      <wp:wrapNone/>
                      <wp:docPr id="11" name="Control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 bwMode="auto">
                              <a:xfrm>
                                <a:off x="0" y="0"/>
                                <a:ext cx="7036435" cy="4645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25400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7DDBC9" id="Control 3" o:spid="_x0000_s1026" style="position:absolute;margin-left:20.35pt;margin-top:396.85pt;width:554.05pt;height:365.75pt;z-index:25167974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" filled="f" stroked="f" strokeweight="2pt">
                      <v:shadow color="#ccc"/>
                      <o:lock v:ext="edit" shapetype="t"/>
                      <v:textbox inset="0,0,0,0"/>
                    </v:rect>
                  </w:pict>
                </mc:Fallback>
              </mc:AlternateContent>
            </w:r>
            <w:bookmarkStart w:id="4" w:name="_Hlk35608320"/>
            <w:r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14:ligatures w14:val="none"/>
              </w:rPr>
              <w:t>Health needs</w:t>
            </w:r>
          </w:p>
        </w:tc>
        <w:tc>
          <w:tcPr>
            <w:tcW w:w="7983" w:type="dxa"/>
            <w:tcBorders>
              <w:top w:val="single" w:sz="8" w:space="0" w:color="FFFFFF"/>
              <w:left w:val="single" w:sz="8" w:space="0" w:color="FFFFFF"/>
              <w:bottom w:val="single" w:sz="8" w:space="0" w:color="DE5C8B"/>
              <w:right w:val="single" w:sz="8" w:space="0" w:color="FFFFFF"/>
            </w:tcBorders>
            <w:shd w:val="clear" w:color="auto" w:fill="EFB2C8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01EFE06F" w14:textId="77777777" w:rsidR="00C72700" w:rsidRDefault="00C72700" w:rsidP="00E656BC">
            <w:pPr>
              <w:widowControl w:val="0"/>
              <w:rPr>
                <w:rFonts w:ascii="Calibri" w:hAnsi="Calibri" w:cs="Calibri"/>
                <w:sz w:val="24"/>
                <w:szCs w:val="24"/>
                <w14:ligatures w14:val="none"/>
              </w:rPr>
            </w:pPr>
            <w:r>
              <w:rPr>
                <w:rFonts w:ascii="Calibri" w:hAnsi="Calibri" w:cs="Calibri"/>
                <w:bCs/>
                <w:sz w:val="24"/>
                <w:szCs w:val="24"/>
                <w14:ligatures w14:val="none"/>
              </w:rPr>
              <w:t>Include details of any medical treatment needs.</w:t>
            </w:r>
          </w:p>
        </w:tc>
      </w:tr>
      <w:bookmarkEnd w:id="4"/>
    </w:tbl>
    <w:p w14:paraId="392C060C" w14:textId="5B2099A9" w:rsidR="00C72700" w:rsidRDefault="00C72700" w:rsidP="000A1856"/>
    <w:p w14:paraId="79BEBD8F" w14:textId="7CA86B4A" w:rsidR="00C72700" w:rsidRDefault="00C72700" w:rsidP="000A1856"/>
    <w:p w14:paraId="25625A24" w14:textId="58831E5C" w:rsidR="00947343" w:rsidRDefault="00947343" w:rsidP="000A1856"/>
    <w:p w14:paraId="3F901CFF" w14:textId="3BE5AAF9" w:rsidR="00947343" w:rsidRDefault="00947343" w:rsidP="000A1856"/>
    <w:p w14:paraId="74DCEA92" w14:textId="1CC737FF" w:rsidR="00947343" w:rsidRDefault="00947343" w:rsidP="000A1856"/>
    <w:p w14:paraId="21BBE783" w14:textId="0223F230" w:rsidR="00110300" w:rsidRDefault="00110300" w:rsidP="000A1856"/>
    <w:p w14:paraId="380EB9DC" w14:textId="1BCBA9C5" w:rsidR="00110300" w:rsidRDefault="00110300" w:rsidP="000A1856"/>
    <w:p w14:paraId="13CFF77C" w14:textId="7BFF3340" w:rsidR="00110300" w:rsidRDefault="005B5A20" w:rsidP="000A1856"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0D3B4931" wp14:editId="35725E63">
                <wp:simplePos x="0" y="0"/>
                <wp:positionH relativeFrom="column">
                  <wp:posOffset>577850</wp:posOffset>
                </wp:positionH>
                <wp:positionV relativeFrom="paragraph">
                  <wp:posOffset>514350</wp:posOffset>
                </wp:positionV>
                <wp:extent cx="1645920" cy="389614"/>
                <wp:effectExtent l="0" t="0" r="0" b="0"/>
                <wp:wrapNone/>
                <wp:docPr id="44" name="Text Box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5920" cy="38961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61B732A" w14:textId="36306838" w:rsidR="005F0876" w:rsidRPr="00E96BDB" w:rsidRDefault="005F0876" w:rsidP="005F0876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E96BDB">
                              <w:rPr>
                                <w:rFonts w:asciiTheme="minorHAnsi" w:hAnsiTheme="minorHAnsi" w:cstheme="minorHAnsi"/>
                              </w:rPr>
                              <w:t>‘What IF’ Plan for Carers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D3B4931" id="Text Box 44" o:spid="_x0000_s1040" type="#_x0000_t202" style="position:absolute;margin-left:45.5pt;margin-top:40.5pt;width:129.6pt;height:30.7pt;z-index:2517309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" fillcolor="window" stroked="f" strokeweight=".5pt">
                <v:textbox>
                  <w:txbxContent>
                    <w:p w14:paraId="161B732A" w14:textId="36306838" w:rsidR="005F0876" w:rsidRPr="00E96BDB" w:rsidRDefault="005F0876" w:rsidP="005F0876">
                      <w:pPr>
                        <w:rPr>
                          <w:rFonts w:asciiTheme="minorHAnsi" w:hAnsiTheme="minorHAnsi" w:cstheme="minorHAnsi"/>
                        </w:rPr>
                      </w:pPr>
                      <w:r w:rsidRPr="00E96BDB">
                        <w:rPr>
                          <w:rFonts w:asciiTheme="minorHAnsi" w:hAnsiTheme="minorHAnsi" w:cstheme="minorHAnsi"/>
                        </w:rPr>
                        <w:t>‘What IF’ Plan for Carers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FA3643B" wp14:editId="782899BC">
                <wp:simplePos x="0" y="0"/>
                <wp:positionH relativeFrom="column">
                  <wp:posOffset>5911215</wp:posOffset>
                </wp:positionH>
                <wp:positionV relativeFrom="paragraph">
                  <wp:posOffset>552450</wp:posOffset>
                </wp:positionV>
                <wp:extent cx="771276" cy="389255"/>
                <wp:effectExtent l="0" t="0" r="0" b="0"/>
                <wp:wrapNone/>
                <wp:docPr id="43" name="Text Box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1276" cy="3892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128FB62" w14:textId="57D83C14" w:rsidR="005F0876" w:rsidRPr="00E96BDB" w:rsidRDefault="005F0876" w:rsidP="005F0876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>Page 2 of 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FA3643B" id="Text Box 43" o:spid="_x0000_s1041" type="#_x0000_t202" style="position:absolute;margin-left:465.45pt;margin-top:43.5pt;width:60.75pt;height:30.65pt;z-index:2517288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" fillcolor="window" stroked="f" strokeweight=".5pt">
                <v:textbox>
                  <w:txbxContent>
                    <w:p w14:paraId="0128FB62" w14:textId="57D83C14" w:rsidR="005F0876" w:rsidRPr="00E96BDB" w:rsidRDefault="005F0876" w:rsidP="005F0876">
                      <w:pPr>
                        <w:rPr>
                          <w:rFonts w:asciiTheme="minorHAnsi" w:hAnsiTheme="minorHAnsi" w:cstheme="minorHAnsi"/>
                        </w:rPr>
                      </w:pPr>
                      <w:r>
                        <w:rPr>
                          <w:rFonts w:asciiTheme="minorHAnsi" w:hAnsiTheme="minorHAnsi" w:cstheme="minorHAnsi"/>
                        </w:rPr>
                        <w:t>Page 2 of 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0" distB="0" distL="114300" distR="114300" simplePos="0" relativeHeight="251755520" behindDoc="0" locked="0" layoutInCell="1" allowOverlap="1" wp14:anchorId="129F5DE7" wp14:editId="3E91E76D">
            <wp:simplePos x="0" y="0"/>
            <wp:positionH relativeFrom="margin">
              <wp:posOffset>58420</wp:posOffset>
            </wp:positionH>
            <wp:positionV relativeFrom="margin">
              <wp:posOffset>9679940</wp:posOffset>
            </wp:positionV>
            <wp:extent cx="520065" cy="438785"/>
            <wp:effectExtent l="0" t="0" r="0" b="0"/>
            <wp:wrapSquare wrapText="bothSides"/>
            <wp:docPr id="14" name="Picture 14" descr="A picture contain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forward-carers-logo jpeg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0065" cy="4387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W w:w="104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7"/>
        <w:gridCol w:w="7983"/>
      </w:tblGrid>
      <w:tr w:rsidR="00B37D75" w14:paraId="55ADD7A7" w14:textId="77777777" w:rsidTr="00B37D75">
        <w:trPr>
          <w:trHeight w:val="486"/>
        </w:trPr>
        <w:tc>
          <w:tcPr>
            <w:tcW w:w="2447" w:type="dxa"/>
            <w:tcBorders>
              <w:top w:val="single" w:sz="8" w:space="0" w:color="FFFFFF"/>
              <w:left w:val="single" w:sz="8" w:space="0" w:color="FFFFFF"/>
              <w:bottom w:val="single" w:sz="8" w:space="0" w:color="DE5C8B"/>
              <w:right w:val="single" w:sz="8" w:space="0" w:color="FFFFFF"/>
            </w:tcBorders>
            <w:shd w:val="clear" w:color="auto" w:fill="DE5C8B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4F1F533B" w14:textId="77777777" w:rsidR="00B37D75" w:rsidRDefault="00B37D75" w:rsidP="00E656BC">
            <w:pPr>
              <w:widowControl w:val="0"/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14:ligatures w14:val="none"/>
              </w:rPr>
            </w:pPr>
            <w:bookmarkStart w:id="5" w:name="_Hlk35608438"/>
            <w:r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14:ligatures w14:val="none"/>
              </w:rPr>
              <w:lastRenderedPageBreak/>
              <w:t>Medication</w:t>
            </w:r>
          </w:p>
        </w:tc>
        <w:tc>
          <w:tcPr>
            <w:tcW w:w="7983" w:type="dxa"/>
            <w:tcBorders>
              <w:top w:val="single" w:sz="8" w:space="0" w:color="FFFFFF"/>
              <w:left w:val="single" w:sz="8" w:space="0" w:color="FFFFFF"/>
              <w:bottom w:val="single" w:sz="8" w:space="0" w:color="DE5C8B"/>
              <w:right w:val="single" w:sz="8" w:space="0" w:color="FFFFFF"/>
            </w:tcBorders>
            <w:shd w:val="clear" w:color="auto" w:fill="EFB2C8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7FC8CEAE" w14:textId="77777777" w:rsidR="00B37D75" w:rsidRDefault="00B37D75" w:rsidP="00E656BC">
            <w:pPr>
              <w:widowControl w:val="0"/>
              <w:rPr>
                <w:rFonts w:ascii="Calibri" w:hAnsi="Calibri" w:cs="Calibri"/>
                <w:sz w:val="24"/>
                <w:szCs w:val="24"/>
                <w14:ligatures w14:val="none"/>
              </w:rPr>
            </w:pPr>
            <w:r>
              <w:rPr>
                <w:rFonts w:ascii="Calibri" w:hAnsi="Calibri" w:cs="Calibri"/>
                <w:bCs/>
                <w:sz w:val="24"/>
                <w:szCs w:val="24"/>
                <w14:ligatures w14:val="none"/>
              </w:rPr>
              <w:t xml:space="preserve">Where is it kept, dose, time, repeat prescriptions, pharmacy used, any allergies? </w:t>
            </w:r>
          </w:p>
        </w:tc>
      </w:tr>
    </w:tbl>
    <w:bookmarkEnd w:id="5"/>
    <w:p w14:paraId="7C55CA7E" w14:textId="628CF3CC" w:rsidR="00B37D75" w:rsidRDefault="00110300" w:rsidP="000A1856">
      <w:r>
        <w:rPr>
          <w:noProof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2A40632" wp14:editId="77667CAE">
                <wp:simplePos x="0" y="0"/>
                <wp:positionH relativeFrom="column">
                  <wp:posOffset>6350</wp:posOffset>
                </wp:positionH>
                <wp:positionV relativeFrom="paragraph">
                  <wp:posOffset>-1270</wp:posOffset>
                </wp:positionV>
                <wp:extent cx="6610180" cy="1803400"/>
                <wp:effectExtent l="0" t="0" r="19685" b="2540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0180" cy="1803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rgbClr val="DE5C8B"/>
                          </a:solidFill>
                        </a:ln>
                      </wps:spPr>
                      <wps:txbx>
                        <w:txbxContent>
                          <w:p w14:paraId="58B817C8" w14:textId="77777777" w:rsidR="00947343" w:rsidRDefault="00947343" w:rsidP="0094734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A40632" id="Text Box 15" o:spid="_x0000_s1042" type="#_x0000_t202" style="position:absolute;margin-left:.5pt;margin-top:-.1pt;width:520.5pt;height:142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" fillcolor="window" strokecolor="#de5c8b" strokeweight=".5pt">
                <v:textbox>
                  <w:txbxContent>
                    <w:p w14:paraId="58B817C8" w14:textId="77777777" w:rsidR="00947343" w:rsidRDefault="00947343" w:rsidP="00947343"/>
                  </w:txbxContent>
                </v:textbox>
              </v:shape>
            </w:pict>
          </mc:Fallback>
        </mc:AlternateContent>
      </w:r>
    </w:p>
    <w:p w14:paraId="5DCA12A2" w14:textId="1BB2FB97" w:rsidR="00B37D75" w:rsidRDefault="00B37D75" w:rsidP="000A1856"/>
    <w:p w14:paraId="3DCBB4A7" w14:textId="53C909E2" w:rsidR="00B37D75" w:rsidRDefault="00B37D75" w:rsidP="000A1856"/>
    <w:p w14:paraId="4D4471E5" w14:textId="77777777" w:rsidR="00B37D75" w:rsidRDefault="00B37D75" w:rsidP="000A1856"/>
    <w:p w14:paraId="7FC479A8" w14:textId="77777777" w:rsidR="00B37D75" w:rsidRDefault="00B37D75" w:rsidP="000A1856"/>
    <w:p w14:paraId="48232A94" w14:textId="77777777" w:rsidR="00B37D75" w:rsidRDefault="00B37D75" w:rsidP="000A1856"/>
    <w:p w14:paraId="19B0AF0B" w14:textId="77777777" w:rsidR="00B37D75" w:rsidRDefault="00B37D75" w:rsidP="000A1856"/>
    <w:p w14:paraId="40A276AB" w14:textId="2EFE6AF8" w:rsidR="00B37D75" w:rsidRDefault="00B37D75" w:rsidP="000A1856"/>
    <w:p w14:paraId="715A7A64" w14:textId="3716476A" w:rsidR="00E96BDB" w:rsidRDefault="00E96BDB" w:rsidP="000A1856"/>
    <w:p w14:paraId="6CBE755D" w14:textId="61A9520A" w:rsidR="00E96BDB" w:rsidRDefault="00E96BDB" w:rsidP="000A1856"/>
    <w:p w14:paraId="37BD4125" w14:textId="7278F76A" w:rsidR="00E96BDB" w:rsidRDefault="00E96BDB" w:rsidP="000A1856"/>
    <w:p w14:paraId="25B88895" w14:textId="335C8556" w:rsidR="00E96BDB" w:rsidRDefault="00E96BDB" w:rsidP="000A1856"/>
    <w:p w14:paraId="7F73F979" w14:textId="1F3690DE" w:rsidR="00E96BDB" w:rsidRDefault="00E96BDB" w:rsidP="000A1856"/>
    <w:p w14:paraId="0B605C82" w14:textId="0AC9A220" w:rsidR="00E96BDB" w:rsidRDefault="00E96BDB" w:rsidP="000A1856"/>
    <w:p w14:paraId="745D5042" w14:textId="0FB681FE" w:rsidR="00E96BDB" w:rsidRDefault="002B7A28" w:rsidP="000A1856">
      <w:r>
        <w:rPr>
          <w:noProof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BE7A097" wp14:editId="7DA8DA5E">
                <wp:simplePos x="0" y="0"/>
                <wp:positionH relativeFrom="column">
                  <wp:posOffset>12700</wp:posOffset>
                </wp:positionH>
                <wp:positionV relativeFrom="paragraph">
                  <wp:posOffset>665480</wp:posOffset>
                </wp:positionV>
                <wp:extent cx="6610180" cy="1581150"/>
                <wp:effectExtent l="0" t="0" r="19685" b="1905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0180" cy="1581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DE5C8B"/>
                          </a:solidFill>
                        </a:ln>
                      </wps:spPr>
                      <wps:txbx>
                        <w:txbxContent>
                          <w:p w14:paraId="2872AB7A" w14:textId="77777777" w:rsidR="00B37D75" w:rsidRDefault="00B37D7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E7A097" id="Text Box 12" o:spid="_x0000_s1043" type="#_x0000_t202" style="position:absolute;margin-left:1pt;margin-top:52.4pt;width:520.5pt;height:124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" fillcolor="white [3201]" strokecolor="#de5c8b" strokeweight=".5pt">
                <v:textbox>
                  <w:txbxContent>
                    <w:p w14:paraId="2872AB7A" w14:textId="77777777" w:rsidR="00B37D75" w:rsidRDefault="00B37D75"/>
                  </w:txbxContent>
                </v:textbox>
              </v:shape>
            </w:pict>
          </mc:Fallback>
        </mc:AlternateContent>
      </w:r>
    </w:p>
    <w:tbl>
      <w:tblPr>
        <w:tblW w:w="104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7"/>
        <w:gridCol w:w="7983"/>
      </w:tblGrid>
      <w:tr w:rsidR="00B37D75" w14:paraId="14D49C40" w14:textId="77777777" w:rsidTr="00E656BC">
        <w:trPr>
          <w:trHeight w:val="735"/>
        </w:trPr>
        <w:tc>
          <w:tcPr>
            <w:tcW w:w="244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5C8B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6681FA38" w14:textId="5AF9CA1F" w:rsidR="00B37D75" w:rsidRDefault="00B37D75" w:rsidP="00E656BC">
            <w:pPr>
              <w:widowControl w:val="0"/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14:ligatures w14:val="none"/>
              </w:rPr>
              <w:t xml:space="preserve">Food &amp; </w:t>
            </w:r>
            <w:r w:rsidR="002B7A28"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14:ligatures w14:val="none"/>
              </w:rPr>
              <w:t>drink</w:t>
            </w:r>
          </w:p>
        </w:tc>
        <w:tc>
          <w:tcPr>
            <w:tcW w:w="798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B2C8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23692C48" w14:textId="77777777" w:rsidR="00B37D75" w:rsidRDefault="00B37D75" w:rsidP="00E656BC">
            <w:pPr>
              <w:widowControl w:val="0"/>
              <w:rPr>
                <w:rFonts w:ascii="Calibri" w:hAnsi="Calibri" w:cs="Calibri"/>
                <w:bCs/>
                <w:sz w:val="24"/>
                <w:szCs w:val="24"/>
                <w14:ligatures w14:val="none"/>
              </w:rPr>
            </w:pPr>
            <w:r>
              <w:rPr>
                <w:rFonts w:ascii="Calibri" w:hAnsi="Calibri" w:cs="Calibri"/>
                <w:bCs/>
                <w:sz w:val="24"/>
                <w:szCs w:val="24"/>
                <w14:ligatures w14:val="none"/>
              </w:rPr>
              <w:t xml:space="preserve">What are their dietary requirements, </w:t>
            </w:r>
            <w:proofErr w:type="gramStart"/>
            <w:r>
              <w:rPr>
                <w:rFonts w:ascii="Calibri" w:hAnsi="Calibri" w:cs="Calibri"/>
                <w:bCs/>
                <w:sz w:val="24"/>
                <w:szCs w:val="24"/>
                <w14:ligatures w14:val="none"/>
              </w:rPr>
              <w:t>meal times</w:t>
            </w:r>
            <w:proofErr w:type="gramEnd"/>
            <w:r>
              <w:rPr>
                <w:rFonts w:ascii="Calibri" w:hAnsi="Calibri" w:cs="Calibri"/>
                <w:bCs/>
                <w:sz w:val="24"/>
                <w:szCs w:val="24"/>
                <w14:ligatures w14:val="none"/>
              </w:rPr>
              <w:t xml:space="preserve">, culture, likes and dislikes?  </w:t>
            </w:r>
            <w:r>
              <w:rPr>
                <w:rFonts w:ascii="Calibri" w:hAnsi="Calibri" w:cs="Calibri"/>
                <w:bCs/>
                <w:sz w:val="24"/>
                <w:szCs w:val="24"/>
                <w14:ligatures w14:val="none"/>
              </w:rPr>
              <w:br/>
              <w:t>Are there any allergies? Is support with feeding required?</w:t>
            </w:r>
          </w:p>
        </w:tc>
      </w:tr>
    </w:tbl>
    <w:p w14:paraId="6A46D918" w14:textId="24093156" w:rsidR="00B37D75" w:rsidRDefault="00B37D75" w:rsidP="000A1856"/>
    <w:p w14:paraId="0D212DF8" w14:textId="77777777" w:rsidR="00B37D75" w:rsidRDefault="00B37D75" w:rsidP="000A1856"/>
    <w:p w14:paraId="46D1487E" w14:textId="77777777" w:rsidR="00B37D75" w:rsidRDefault="00B37D75" w:rsidP="000A1856"/>
    <w:p w14:paraId="41C59E2E" w14:textId="77777777" w:rsidR="00B37D75" w:rsidRDefault="00B37D75" w:rsidP="000A1856"/>
    <w:p w14:paraId="4AA48EA7" w14:textId="73C9FECD" w:rsidR="00B37D75" w:rsidRDefault="00B37D75" w:rsidP="000A1856"/>
    <w:p w14:paraId="2740F862" w14:textId="3F3C75D7" w:rsidR="00110300" w:rsidRDefault="00110300" w:rsidP="000A1856"/>
    <w:p w14:paraId="0D819126" w14:textId="09E117AF" w:rsidR="00110300" w:rsidRDefault="00110300" w:rsidP="000A1856"/>
    <w:p w14:paraId="1B563AA4" w14:textId="7781B78E" w:rsidR="00E96BDB" w:rsidRDefault="00E96BDB" w:rsidP="000A1856"/>
    <w:p w14:paraId="466BC543" w14:textId="57CA303C" w:rsidR="00E96BDB" w:rsidRDefault="00E96BDB" w:rsidP="000A1856"/>
    <w:p w14:paraId="02A95ECB" w14:textId="4DE8DF71" w:rsidR="00E96BDB" w:rsidRDefault="00E96BDB" w:rsidP="000A1856"/>
    <w:p w14:paraId="79D0CD16" w14:textId="48421A0A" w:rsidR="00E96BDB" w:rsidRDefault="00E96BDB" w:rsidP="000A1856"/>
    <w:p w14:paraId="4AE66017" w14:textId="4D634AB3" w:rsidR="00E96BDB" w:rsidRDefault="00E96BDB" w:rsidP="000A1856"/>
    <w:p w14:paraId="75358D5D" w14:textId="5EDFF19F" w:rsidR="00E96BDB" w:rsidRDefault="00E96BDB" w:rsidP="000A1856"/>
    <w:p w14:paraId="50454457" w14:textId="7FFB4575" w:rsidR="00E96BDB" w:rsidRDefault="002B7A28" w:rsidP="000A1856">
      <w:r>
        <w:rPr>
          <w:noProof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8CCEC09" wp14:editId="6EA224C0">
                <wp:simplePos x="0" y="0"/>
                <wp:positionH relativeFrom="column">
                  <wp:posOffset>0</wp:posOffset>
                </wp:positionH>
                <wp:positionV relativeFrom="paragraph">
                  <wp:posOffset>481330</wp:posOffset>
                </wp:positionV>
                <wp:extent cx="6610180" cy="1638300"/>
                <wp:effectExtent l="0" t="0" r="19685" b="1905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0180" cy="1638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rgbClr val="DE5C8B"/>
                          </a:solidFill>
                        </a:ln>
                      </wps:spPr>
                      <wps:txbx>
                        <w:txbxContent>
                          <w:p w14:paraId="56EAFB61" w14:textId="77777777" w:rsidR="00947343" w:rsidRDefault="00947343" w:rsidP="0094734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CCEC09" id="Text Box 24" o:spid="_x0000_s1044" type="#_x0000_t202" style="position:absolute;margin-left:0;margin-top:37.9pt;width:520.5pt;height:129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" fillcolor="window" strokecolor="#de5c8b" strokeweight=".5pt">
                <v:textbox>
                  <w:txbxContent>
                    <w:p w14:paraId="56EAFB61" w14:textId="77777777" w:rsidR="00947343" w:rsidRDefault="00947343" w:rsidP="00947343"/>
                  </w:txbxContent>
                </v:textbox>
              </v:shape>
            </w:pict>
          </mc:Fallback>
        </mc:AlternateContent>
      </w:r>
    </w:p>
    <w:tbl>
      <w:tblPr>
        <w:tblW w:w="104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7"/>
        <w:gridCol w:w="7983"/>
      </w:tblGrid>
      <w:tr w:rsidR="00B37D75" w14:paraId="1204359E" w14:textId="77777777" w:rsidTr="00E656BC">
        <w:trPr>
          <w:trHeight w:val="437"/>
        </w:trPr>
        <w:tc>
          <w:tcPr>
            <w:tcW w:w="244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5C8B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22B8233F" w14:textId="77777777" w:rsidR="00B37D75" w:rsidRDefault="00B37D75" w:rsidP="00E656BC">
            <w:pPr>
              <w:widowControl w:val="0"/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14:ligatures w14:val="none"/>
              </w:rPr>
            </w:pPr>
            <w:bookmarkStart w:id="6" w:name="_Hlk35609076"/>
            <w:r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14:ligatures w14:val="none"/>
              </w:rPr>
              <w:t xml:space="preserve">Mobility </w:t>
            </w:r>
          </w:p>
        </w:tc>
        <w:tc>
          <w:tcPr>
            <w:tcW w:w="798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B2C8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0D2CFD75" w14:textId="2679A6B4" w:rsidR="00B37D75" w:rsidRDefault="00B37D75" w:rsidP="00E656BC">
            <w:pPr>
              <w:widowControl w:val="0"/>
              <w:rPr>
                <w:rFonts w:ascii="Calibri" w:hAnsi="Calibri" w:cs="Calibri"/>
                <w:sz w:val="24"/>
                <w:szCs w:val="24"/>
                <w14:ligatures w14:val="none"/>
              </w:rPr>
            </w:pPr>
            <w:r>
              <w:rPr>
                <w:rFonts w:ascii="Calibri" w:hAnsi="Calibri" w:cs="Calibri"/>
                <w:sz w:val="24"/>
                <w:szCs w:val="24"/>
                <w14:ligatures w14:val="none"/>
              </w:rPr>
              <w:t>What help, if any</w:t>
            </w:r>
            <w:r w:rsidR="007E2816">
              <w:rPr>
                <w:rFonts w:ascii="Calibri" w:hAnsi="Calibri" w:cs="Calibri"/>
                <w:sz w:val="24"/>
                <w:szCs w:val="24"/>
                <w14:ligatures w14:val="none"/>
              </w:rPr>
              <w:t>,</w:t>
            </w:r>
            <w:r>
              <w:rPr>
                <w:rFonts w:ascii="Calibri" w:hAnsi="Calibri" w:cs="Calibri"/>
                <w:sz w:val="24"/>
                <w:szCs w:val="24"/>
                <w14:ligatures w14:val="none"/>
              </w:rPr>
              <w:t xml:space="preserve"> do they need with getting around the house?</w:t>
            </w:r>
          </w:p>
        </w:tc>
      </w:tr>
      <w:bookmarkEnd w:id="6"/>
    </w:tbl>
    <w:p w14:paraId="17711C28" w14:textId="1B7C05E8" w:rsidR="00F97AC1" w:rsidRDefault="00F97AC1" w:rsidP="000A1856"/>
    <w:p w14:paraId="05909AF6" w14:textId="478D81D6" w:rsidR="00F97AC1" w:rsidRDefault="00F97AC1" w:rsidP="000A1856"/>
    <w:p w14:paraId="5EA10071" w14:textId="12FF3D42" w:rsidR="00F97AC1" w:rsidRDefault="00F97AC1" w:rsidP="000A1856"/>
    <w:p w14:paraId="09B50908" w14:textId="77777777" w:rsidR="00F97AC1" w:rsidRDefault="00F97AC1" w:rsidP="000A1856"/>
    <w:p w14:paraId="7BA250F4" w14:textId="77777777" w:rsidR="00F97AC1" w:rsidRDefault="00F97AC1" w:rsidP="000A1856"/>
    <w:p w14:paraId="28D812F7" w14:textId="0C70F795" w:rsidR="00F97AC1" w:rsidRDefault="00F97AC1" w:rsidP="000A1856"/>
    <w:p w14:paraId="64D6CAEB" w14:textId="1F3397A1" w:rsidR="00E96BDB" w:rsidRDefault="00E96BDB" w:rsidP="000A1856"/>
    <w:p w14:paraId="194CB170" w14:textId="73C8F51D" w:rsidR="00E96BDB" w:rsidRDefault="00E96BDB" w:rsidP="000A1856"/>
    <w:p w14:paraId="7F704A86" w14:textId="4EC0EB00" w:rsidR="00E96BDB" w:rsidRDefault="00E96BDB" w:rsidP="000A1856"/>
    <w:p w14:paraId="5A043EFB" w14:textId="60510080" w:rsidR="00E96BDB" w:rsidRDefault="00E96BDB" w:rsidP="000A1856"/>
    <w:p w14:paraId="1E8D135B" w14:textId="75F96B1A" w:rsidR="00E96BDB" w:rsidRDefault="00E96BDB" w:rsidP="000A1856"/>
    <w:p w14:paraId="1FCB27DF" w14:textId="2AA96D08" w:rsidR="00E96BDB" w:rsidRDefault="00E96BDB" w:rsidP="000A1856"/>
    <w:p w14:paraId="40C886F3" w14:textId="207DECFF" w:rsidR="00E96BDB" w:rsidRDefault="00E96BDB" w:rsidP="000A1856"/>
    <w:p w14:paraId="19F9B3FA" w14:textId="54694A37" w:rsidR="00E96BDB" w:rsidRDefault="002B7A28" w:rsidP="000A1856">
      <w:r>
        <w:rPr>
          <w:noProof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5B3DAD4" wp14:editId="4804F597">
                <wp:simplePos x="0" y="0"/>
                <wp:positionH relativeFrom="column">
                  <wp:posOffset>6350</wp:posOffset>
                </wp:positionH>
                <wp:positionV relativeFrom="paragraph">
                  <wp:posOffset>485775</wp:posOffset>
                </wp:positionV>
                <wp:extent cx="6610180" cy="1670050"/>
                <wp:effectExtent l="0" t="0" r="19685" b="2540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0180" cy="1670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rgbClr val="DE5C8B"/>
                          </a:solidFill>
                        </a:ln>
                      </wps:spPr>
                      <wps:txbx>
                        <w:txbxContent>
                          <w:p w14:paraId="6D40CE78" w14:textId="77777777" w:rsidR="00947343" w:rsidRDefault="00947343" w:rsidP="0094734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B3DAD4" id="Text Box 23" o:spid="_x0000_s1045" type="#_x0000_t202" style="position:absolute;margin-left:.5pt;margin-top:38.25pt;width:520.5pt;height:131.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" fillcolor="window" strokecolor="#de5c8b" strokeweight=".5pt">
                <v:textbox>
                  <w:txbxContent>
                    <w:p w14:paraId="6D40CE78" w14:textId="77777777" w:rsidR="00947343" w:rsidRDefault="00947343" w:rsidP="00947343"/>
                  </w:txbxContent>
                </v:textbox>
              </v:shape>
            </w:pict>
          </mc:Fallback>
        </mc:AlternateContent>
      </w:r>
    </w:p>
    <w:tbl>
      <w:tblPr>
        <w:tblW w:w="104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7"/>
        <w:gridCol w:w="7983"/>
      </w:tblGrid>
      <w:tr w:rsidR="00F97AC1" w14:paraId="68E49605" w14:textId="77777777" w:rsidTr="00E656BC">
        <w:trPr>
          <w:trHeight w:val="437"/>
        </w:trPr>
        <w:tc>
          <w:tcPr>
            <w:tcW w:w="244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5C8B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7A2115CB" w14:textId="77777777" w:rsidR="00F97AC1" w:rsidRDefault="00F97AC1" w:rsidP="00E656BC">
            <w:pPr>
              <w:widowControl w:val="0"/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14:ligatures w14:val="none"/>
              </w:rPr>
            </w:pPr>
            <w:bookmarkStart w:id="7" w:name="_Hlk35609154"/>
            <w:r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14:ligatures w14:val="none"/>
              </w:rPr>
              <w:t>Independence</w:t>
            </w:r>
          </w:p>
        </w:tc>
        <w:tc>
          <w:tcPr>
            <w:tcW w:w="798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B2C8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624E1766" w14:textId="77777777" w:rsidR="00F97AC1" w:rsidRDefault="00F97AC1" w:rsidP="00E656BC">
            <w:pPr>
              <w:widowControl w:val="0"/>
              <w:rPr>
                <w:rFonts w:ascii="Calibri" w:hAnsi="Calibri" w:cs="Calibri"/>
                <w:sz w:val="24"/>
                <w:szCs w:val="24"/>
                <w14:ligatures w14:val="none"/>
              </w:rPr>
            </w:pPr>
            <w:r>
              <w:rPr>
                <w:rFonts w:ascii="Calibri" w:hAnsi="Calibri" w:cs="Calibri"/>
                <w:sz w:val="24"/>
                <w:szCs w:val="24"/>
                <w14:ligatures w14:val="none"/>
              </w:rPr>
              <w:t>What things can or can’t they do e.g. make themselves a cuppa?</w:t>
            </w:r>
          </w:p>
        </w:tc>
      </w:tr>
      <w:bookmarkEnd w:id="7"/>
    </w:tbl>
    <w:p w14:paraId="0BA06AF9" w14:textId="43C76B39" w:rsidR="00E96BDB" w:rsidRDefault="00E96BDB" w:rsidP="000A1856"/>
    <w:p w14:paraId="0EEEA8E5" w14:textId="05F9E687" w:rsidR="00E96BDB" w:rsidRDefault="00E96BDB" w:rsidP="000A1856"/>
    <w:p w14:paraId="3A4541E5" w14:textId="48473DC7" w:rsidR="00E96BDB" w:rsidRDefault="00E96BDB" w:rsidP="000A1856"/>
    <w:p w14:paraId="5C90A556" w14:textId="4981B578" w:rsidR="00E96BDB" w:rsidRDefault="00E96BDB" w:rsidP="000A1856"/>
    <w:p w14:paraId="57B1EF1C" w14:textId="781CD8D5" w:rsidR="00E96BDB" w:rsidRDefault="00E96BDB" w:rsidP="000A1856"/>
    <w:p w14:paraId="0402A72D" w14:textId="16C10FA9" w:rsidR="00E96BDB" w:rsidRDefault="00E96BDB" w:rsidP="000A1856"/>
    <w:p w14:paraId="07E9E1C2" w14:textId="055DF7BD" w:rsidR="00E96BDB" w:rsidRDefault="00E96BDB" w:rsidP="000A1856"/>
    <w:p w14:paraId="703A7B34" w14:textId="315AD14D" w:rsidR="00E96BDB" w:rsidRDefault="00E96BDB" w:rsidP="000A1856"/>
    <w:p w14:paraId="14889E5A" w14:textId="118A3C94" w:rsidR="00E96BDB" w:rsidRDefault="00E96BDB" w:rsidP="000A1856"/>
    <w:p w14:paraId="366FB2D6" w14:textId="12FD7941" w:rsidR="00E96BDB" w:rsidRDefault="00E96BDB" w:rsidP="000A1856"/>
    <w:p w14:paraId="25AFFB1B" w14:textId="556A65FF" w:rsidR="00E96BDB" w:rsidRDefault="005B5A20" w:rsidP="000A1856"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7A78A6A6" wp14:editId="547682C2">
                <wp:simplePos x="0" y="0"/>
                <wp:positionH relativeFrom="column">
                  <wp:posOffset>605790</wp:posOffset>
                </wp:positionH>
                <wp:positionV relativeFrom="paragraph">
                  <wp:posOffset>339725</wp:posOffset>
                </wp:positionV>
                <wp:extent cx="1645920" cy="389614"/>
                <wp:effectExtent l="0" t="0" r="0" b="0"/>
                <wp:wrapNone/>
                <wp:docPr id="50" name="Text Box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5920" cy="38961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BE8698D" w14:textId="77777777" w:rsidR="003E3CD2" w:rsidRPr="00E96BDB" w:rsidRDefault="003E3CD2" w:rsidP="003E3CD2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E96BDB">
                              <w:rPr>
                                <w:rFonts w:asciiTheme="minorHAnsi" w:hAnsiTheme="minorHAnsi" w:cstheme="minorHAnsi"/>
                              </w:rPr>
                              <w:t>‘What IF’ Plan for Carers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A78A6A6" id="Text Box 50" o:spid="_x0000_s1046" type="#_x0000_t202" style="position:absolute;margin-left:47.7pt;margin-top:26.75pt;width:129.6pt;height:30.7pt;z-index:2517422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" fillcolor="window" stroked="f" strokeweight=".5pt">
                <v:textbox>
                  <w:txbxContent>
                    <w:p w14:paraId="1BE8698D" w14:textId="77777777" w:rsidR="003E3CD2" w:rsidRPr="00E96BDB" w:rsidRDefault="003E3CD2" w:rsidP="003E3CD2">
                      <w:pPr>
                        <w:rPr>
                          <w:rFonts w:asciiTheme="minorHAnsi" w:hAnsiTheme="minorHAnsi" w:cstheme="minorHAnsi"/>
                        </w:rPr>
                      </w:pPr>
                      <w:r w:rsidRPr="00E96BDB">
                        <w:rPr>
                          <w:rFonts w:asciiTheme="minorHAnsi" w:hAnsiTheme="minorHAnsi" w:cstheme="minorHAnsi"/>
                        </w:rPr>
                        <w:t>‘What IF’ Plan for Carers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693FB4AE" wp14:editId="3BF8BA8C">
                <wp:simplePos x="0" y="0"/>
                <wp:positionH relativeFrom="column">
                  <wp:posOffset>5853430</wp:posOffset>
                </wp:positionH>
                <wp:positionV relativeFrom="paragraph">
                  <wp:posOffset>358140</wp:posOffset>
                </wp:positionV>
                <wp:extent cx="771276" cy="389255"/>
                <wp:effectExtent l="0" t="0" r="0" b="0"/>
                <wp:wrapNone/>
                <wp:docPr id="49" name="Text Box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1276" cy="3892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94670BD" w14:textId="72500B9A" w:rsidR="003E3CD2" w:rsidRPr="00E96BDB" w:rsidRDefault="003E3CD2" w:rsidP="003E3CD2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>Page 3 of 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93FB4AE" id="Text Box 49" o:spid="_x0000_s1047" type="#_x0000_t202" style="position:absolute;margin-left:460.9pt;margin-top:28.2pt;width:60.75pt;height:30.65pt;z-index:2517401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" fillcolor="window" stroked="f" strokeweight=".5pt">
                <v:textbox>
                  <w:txbxContent>
                    <w:p w14:paraId="094670BD" w14:textId="72500B9A" w:rsidR="003E3CD2" w:rsidRPr="00E96BDB" w:rsidRDefault="003E3CD2" w:rsidP="003E3CD2">
                      <w:pPr>
                        <w:rPr>
                          <w:rFonts w:asciiTheme="minorHAnsi" w:hAnsiTheme="minorHAnsi" w:cstheme="minorHAnsi"/>
                        </w:rPr>
                      </w:pPr>
                      <w:r>
                        <w:rPr>
                          <w:rFonts w:asciiTheme="minorHAnsi" w:hAnsiTheme="minorHAnsi" w:cstheme="minorHAnsi"/>
                        </w:rPr>
                        <w:t>Page 3 of 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14:ligatures w14:val="none"/>
          <w14:cntxtAlts w14:val="0"/>
        </w:rPr>
        <w:drawing>
          <wp:anchor distT="0" distB="0" distL="114300" distR="114300" simplePos="0" relativeHeight="251757568" behindDoc="0" locked="0" layoutInCell="1" allowOverlap="1" wp14:anchorId="7F131B5C" wp14:editId="5764515B">
            <wp:simplePos x="0" y="0"/>
            <wp:positionH relativeFrom="margin">
              <wp:posOffset>0</wp:posOffset>
            </wp:positionH>
            <wp:positionV relativeFrom="margin">
              <wp:posOffset>9696450</wp:posOffset>
            </wp:positionV>
            <wp:extent cx="541020" cy="455930"/>
            <wp:effectExtent l="0" t="0" r="0" b="1270"/>
            <wp:wrapSquare wrapText="bothSides"/>
            <wp:docPr id="19" name="Picture 19" descr="A picture contain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forward-carers-logo jpeg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1020" cy="4559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9ED3F8C" w14:textId="5DABB54D" w:rsidR="00E96BDB" w:rsidRDefault="00E96BDB" w:rsidP="000A1856"/>
    <w:p w14:paraId="721E1CB6" w14:textId="05B855AF" w:rsidR="00E96BDB" w:rsidRDefault="002B7A28" w:rsidP="000A1856">
      <w:r>
        <w:rPr>
          <w:noProof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E7D218D" wp14:editId="0AD33194">
                <wp:simplePos x="0" y="0"/>
                <wp:positionH relativeFrom="column">
                  <wp:posOffset>6513</wp:posOffset>
                </wp:positionH>
                <wp:positionV relativeFrom="paragraph">
                  <wp:posOffset>516629</wp:posOffset>
                </wp:positionV>
                <wp:extent cx="6609715" cy="1525905"/>
                <wp:effectExtent l="0" t="0" r="19685" b="17145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09715" cy="15259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rgbClr val="DE5C8B"/>
                          </a:solidFill>
                        </a:ln>
                      </wps:spPr>
                      <wps:txbx>
                        <w:txbxContent>
                          <w:p w14:paraId="410AE659" w14:textId="77777777" w:rsidR="00947343" w:rsidRDefault="00947343" w:rsidP="0094734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7D218D" id="Text Box 22" o:spid="_x0000_s1048" type="#_x0000_t202" style="position:absolute;margin-left:.5pt;margin-top:40.7pt;width:520.45pt;height:120.1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" fillcolor="window" strokecolor="#de5c8b" strokeweight=".5pt">
                <v:textbox>
                  <w:txbxContent>
                    <w:p w14:paraId="410AE659" w14:textId="77777777" w:rsidR="00947343" w:rsidRDefault="00947343" w:rsidP="00947343"/>
                  </w:txbxContent>
                </v:textbox>
              </v:shape>
            </w:pict>
          </mc:Fallback>
        </mc:AlternateContent>
      </w:r>
    </w:p>
    <w:tbl>
      <w:tblPr>
        <w:tblW w:w="104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7"/>
        <w:gridCol w:w="7983"/>
      </w:tblGrid>
      <w:tr w:rsidR="00F97AC1" w14:paraId="2682FB1F" w14:textId="77777777" w:rsidTr="00E656BC">
        <w:trPr>
          <w:trHeight w:val="437"/>
        </w:trPr>
        <w:tc>
          <w:tcPr>
            <w:tcW w:w="244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5C8B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01EC676D" w14:textId="77777777" w:rsidR="00F97AC1" w:rsidRDefault="00F97AC1" w:rsidP="00E656BC">
            <w:pPr>
              <w:widowControl w:val="0"/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14:ligatures w14:val="none"/>
              </w:rPr>
              <w:t xml:space="preserve">Personal care </w:t>
            </w:r>
          </w:p>
        </w:tc>
        <w:tc>
          <w:tcPr>
            <w:tcW w:w="798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B2C8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65486CCE" w14:textId="287759AF" w:rsidR="00F97AC1" w:rsidRDefault="00F97AC1" w:rsidP="00E656BC">
            <w:pPr>
              <w:widowControl w:val="0"/>
              <w:rPr>
                <w:rFonts w:ascii="Calibri" w:hAnsi="Calibri" w:cs="Calibri"/>
                <w:sz w:val="24"/>
                <w:szCs w:val="24"/>
                <w14:ligatures w14:val="none"/>
              </w:rPr>
            </w:pPr>
            <w:r>
              <w:rPr>
                <w:rFonts w:ascii="Calibri" w:hAnsi="Calibri" w:cs="Calibri"/>
                <w:sz w:val="24"/>
                <w:szCs w:val="24"/>
                <w14:ligatures w14:val="none"/>
              </w:rPr>
              <w:t>Do they need help with washing, dressing, going to the toilet?</w:t>
            </w:r>
          </w:p>
        </w:tc>
      </w:tr>
    </w:tbl>
    <w:p w14:paraId="232E92FE" w14:textId="3995E027" w:rsidR="00F97AC1" w:rsidRDefault="00F97AC1" w:rsidP="000A1856"/>
    <w:p w14:paraId="75292D72" w14:textId="49796F01" w:rsidR="00F97AC1" w:rsidRDefault="00F97AC1" w:rsidP="000A1856"/>
    <w:p w14:paraId="5FF77503" w14:textId="39A0051E" w:rsidR="00F97AC1" w:rsidRDefault="00F97AC1" w:rsidP="000A1856"/>
    <w:p w14:paraId="147DDD37" w14:textId="54843B88" w:rsidR="00947343" w:rsidRDefault="00947343" w:rsidP="000A1856"/>
    <w:p w14:paraId="7666CA8C" w14:textId="60755F4F" w:rsidR="00947343" w:rsidRDefault="00947343" w:rsidP="000A1856"/>
    <w:p w14:paraId="11D63CAF" w14:textId="62E2B706" w:rsidR="00947343" w:rsidRDefault="00947343" w:rsidP="000A1856"/>
    <w:p w14:paraId="2E945CE3" w14:textId="77777777" w:rsidR="00947343" w:rsidRDefault="00947343" w:rsidP="000A1856"/>
    <w:p w14:paraId="40F8729A" w14:textId="77777777" w:rsidR="00F97AC1" w:rsidRDefault="00F97AC1" w:rsidP="000A1856"/>
    <w:p w14:paraId="4B64D763" w14:textId="12083B9B" w:rsidR="00F97AC1" w:rsidRDefault="00F97AC1" w:rsidP="000A1856"/>
    <w:p w14:paraId="60E352F8" w14:textId="1A1DE6B6" w:rsidR="00110300" w:rsidRDefault="00110300" w:rsidP="000A1856"/>
    <w:p w14:paraId="08288F04" w14:textId="17033717" w:rsidR="00110300" w:rsidRDefault="00110300" w:rsidP="000A1856"/>
    <w:p w14:paraId="71652E64" w14:textId="77777777" w:rsidR="00110300" w:rsidRDefault="00110300" w:rsidP="000A1856"/>
    <w:p w14:paraId="1ED12A5D" w14:textId="01C23217" w:rsidR="00F97AC1" w:rsidRDefault="00110300" w:rsidP="000A1856">
      <w:r>
        <w:rPr>
          <w:noProof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C9A7C99" wp14:editId="488EAD3F">
                <wp:simplePos x="0" y="0"/>
                <wp:positionH relativeFrom="column">
                  <wp:posOffset>15206</wp:posOffset>
                </wp:positionH>
                <wp:positionV relativeFrom="paragraph">
                  <wp:posOffset>501237</wp:posOffset>
                </wp:positionV>
                <wp:extent cx="6601605" cy="1057984"/>
                <wp:effectExtent l="0" t="0" r="27940" b="2794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01605" cy="105798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rgbClr val="DE5C8B"/>
                          </a:solidFill>
                        </a:ln>
                      </wps:spPr>
                      <wps:txbx>
                        <w:txbxContent>
                          <w:p w14:paraId="0ABD981F" w14:textId="77777777" w:rsidR="00947343" w:rsidRDefault="00947343" w:rsidP="0094734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9A7C99" id="Text Box 18" o:spid="_x0000_s1049" type="#_x0000_t202" style="position:absolute;margin-left:1.2pt;margin-top:39.45pt;width:519.8pt;height:83.3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" fillcolor="window" strokecolor="#de5c8b" strokeweight=".5pt">
                <v:textbox>
                  <w:txbxContent>
                    <w:p w14:paraId="0ABD981F" w14:textId="77777777" w:rsidR="00947343" w:rsidRDefault="00947343" w:rsidP="00947343"/>
                  </w:txbxContent>
                </v:textbox>
              </v:shape>
            </w:pict>
          </mc:Fallback>
        </mc:AlternateContent>
      </w:r>
    </w:p>
    <w:tbl>
      <w:tblPr>
        <w:tblW w:w="104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7"/>
        <w:gridCol w:w="7983"/>
      </w:tblGrid>
      <w:tr w:rsidR="00F97AC1" w14:paraId="0A7D7180" w14:textId="77777777" w:rsidTr="00E656BC">
        <w:trPr>
          <w:trHeight w:val="437"/>
        </w:trPr>
        <w:tc>
          <w:tcPr>
            <w:tcW w:w="244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5C8B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0FBB5AAE" w14:textId="77777777" w:rsidR="00F97AC1" w:rsidRDefault="00F97AC1" w:rsidP="00E656BC">
            <w:pPr>
              <w:widowControl w:val="0"/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14:ligatures w14:val="none"/>
              </w:rPr>
              <w:t>Interests</w:t>
            </w:r>
          </w:p>
        </w:tc>
        <w:tc>
          <w:tcPr>
            <w:tcW w:w="798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B2C8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2192741E" w14:textId="5D17D052" w:rsidR="00F97AC1" w:rsidRDefault="00F97AC1" w:rsidP="00E656BC">
            <w:pPr>
              <w:widowControl w:val="0"/>
              <w:rPr>
                <w:rFonts w:ascii="Calibri" w:hAnsi="Calibri" w:cs="Calibri"/>
                <w:sz w:val="24"/>
                <w:szCs w:val="24"/>
                <w14:ligatures w14:val="none"/>
              </w:rPr>
            </w:pPr>
            <w:r>
              <w:rPr>
                <w:rFonts w:ascii="Calibri" w:hAnsi="Calibri" w:cs="Calibri"/>
                <w:sz w:val="24"/>
                <w:szCs w:val="24"/>
                <w14:ligatures w14:val="none"/>
              </w:rPr>
              <w:t>What do they like to do - entertainment, hobbies, likes, dislikes?</w:t>
            </w:r>
          </w:p>
        </w:tc>
      </w:tr>
    </w:tbl>
    <w:p w14:paraId="5D79BE44" w14:textId="6CF9DD1F" w:rsidR="00F97AC1" w:rsidRDefault="00F97AC1" w:rsidP="000A1856"/>
    <w:p w14:paraId="6A1CC506" w14:textId="0010E892" w:rsidR="00F97AC1" w:rsidRDefault="00F97AC1" w:rsidP="000A1856"/>
    <w:p w14:paraId="038B335F" w14:textId="6B1920DB" w:rsidR="00F97AC1" w:rsidRDefault="00F97AC1" w:rsidP="000A1856"/>
    <w:p w14:paraId="0BF7AA24" w14:textId="2FF574BE" w:rsidR="00F97AC1" w:rsidRDefault="00F97AC1" w:rsidP="000A1856"/>
    <w:p w14:paraId="32BA1C97" w14:textId="37BA5100" w:rsidR="00F97AC1" w:rsidRDefault="00F97AC1" w:rsidP="000A1856"/>
    <w:p w14:paraId="56667534" w14:textId="77777777" w:rsidR="00F97AC1" w:rsidRDefault="00F97AC1" w:rsidP="000A1856"/>
    <w:p w14:paraId="47718D01" w14:textId="77777777" w:rsidR="00F97AC1" w:rsidRDefault="00F97AC1" w:rsidP="000A1856"/>
    <w:p w14:paraId="7AFD695B" w14:textId="77777777" w:rsidR="00F97AC1" w:rsidRDefault="00F97AC1" w:rsidP="000A1856"/>
    <w:p w14:paraId="65085461" w14:textId="77777777" w:rsidR="00F97AC1" w:rsidRDefault="00F97AC1" w:rsidP="000A1856"/>
    <w:p w14:paraId="2E506D41" w14:textId="6657659D" w:rsidR="00F97AC1" w:rsidRDefault="00110300" w:rsidP="000A1856">
      <w:r>
        <w:rPr>
          <w:noProof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6ADBC01" wp14:editId="587FAF74">
                <wp:simplePos x="0" y="0"/>
                <wp:positionH relativeFrom="column">
                  <wp:posOffset>3779</wp:posOffset>
                </wp:positionH>
                <wp:positionV relativeFrom="paragraph">
                  <wp:posOffset>492519</wp:posOffset>
                </wp:positionV>
                <wp:extent cx="6610180" cy="770816"/>
                <wp:effectExtent l="0" t="0" r="19685" b="10795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0180" cy="77081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rgbClr val="DE5C8B"/>
                          </a:solidFill>
                        </a:ln>
                      </wps:spPr>
                      <wps:txbx>
                        <w:txbxContent>
                          <w:p w14:paraId="6C10019A" w14:textId="77777777" w:rsidR="00947343" w:rsidRDefault="00947343" w:rsidP="0094734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ADBC01" id="Text Box 20" o:spid="_x0000_s1050" type="#_x0000_t202" style="position:absolute;margin-left:.3pt;margin-top:38.8pt;width:520.5pt;height:60.7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" fillcolor="window" strokecolor="#de5c8b" strokeweight=".5pt">
                <v:textbox>
                  <w:txbxContent>
                    <w:p w14:paraId="6C10019A" w14:textId="77777777" w:rsidR="00947343" w:rsidRDefault="00947343" w:rsidP="00947343"/>
                  </w:txbxContent>
                </v:textbox>
              </v:shape>
            </w:pict>
          </mc:Fallback>
        </mc:AlternateContent>
      </w:r>
    </w:p>
    <w:tbl>
      <w:tblPr>
        <w:tblW w:w="104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7"/>
        <w:gridCol w:w="7983"/>
      </w:tblGrid>
      <w:tr w:rsidR="00F97AC1" w14:paraId="41E09DAF" w14:textId="77777777" w:rsidTr="00E656BC">
        <w:trPr>
          <w:trHeight w:val="447"/>
        </w:trPr>
        <w:tc>
          <w:tcPr>
            <w:tcW w:w="244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5C8B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2B6329CB" w14:textId="77777777" w:rsidR="00F97AC1" w:rsidRDefault="00F97AC1" w:rsidP="00E656BC">
            <w:pPr>
              <w:widowControl w:val="0"/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14:ligatures w14:val="none"/>
              </w:rPr>
              <w:t>Exercise</w:t>
            </w:r>
          </w:p>
        </w:tc>
        <w:tc>
          <w:tcPr>
            <w:tcW w:w="798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B2C8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16472199" w14:textId="77777777" w:rsidR="00F97AC1" w:rsidRDefault="00F97AC1" w:rsidP="00E656BC">
            <w:pPr>
              <w:widowControl w:val="0"/>
              <w:rPr>
                <w:rFonts w:ascii="Calibri" w:hAnsi="Calibri" w:cs="Calibri"/>
                <w:sz w:val="24"/>
                <w:szCs w:val="24"/>
                <w14:ligatures w14:val="none"/>
              </w:rPr>
            </w:pPr>
            <w:r>
              <w:rPr>
                <w:rFonts w:ascii="Calibri" w:hAnsi="Calibri" w:cs="Calibri"/>
                <w:sz w:val="24"/>
                <w:szCs w:val="24"/>
                <w14:ligatures w14:val="none"/>
              </w:rPr>
              <w:t>Is daily exercise taken, what is it?</w:t>
            </w:r>
          </w:p>
        </w:tc>
      </w:tr>
    </w:tbl>
    <w:p w14:paraId="58CF7830" w14:textId="1B790048" w:rsidR="00F97AC1" w:rsidRDefault="00F97AC1" w:rsidP="000A1856"/>
    <w:p w14:paraId="5C55EBBE" w14:textId="0A00CCCB" w:rsidR="00F97AC1" w:rsidRDefault="00F97AC1" w:rsidP="000A1856"/>
    <w:p w14:paraId="47757CB0" w14:textId="70F44712" w:rsidR="00947343" w:rsidRDefault="00947343" w:rsidP="000A1856"/>
    <w:p w14:paraId="240CF31A" w14:textId="1FD6E099" w:rsidR="00947343" w:rsidRDefault="00947343" w:rsidP="000A1856"/>
    <w:p w14:paraId="11731CBF" w14:textId="08228E57" w:rsidR="00947343" w:rsidRDefault="00947343" w:rsidP="000A1856"/>
    <w:p w14:paraId="30BB4B41" w14:textId="1C42BBD1" w:rsidR="00947343" w:rsidRDefault="00947343" w:rsidP="000A1856"/>
    <w:p w14:paraId="472C0FCA" w14:textId="006685D3" w:rsidR="00947343" w:rsidRDefault="00947343" w:rsidP="000A1856"/>
    <w:p w14:paraId="7B476110" w14:textId="45BF3627" w:rsidR="00F97AC1" w:rsidRDefault="00110300" w:rsidP="000A1856">
      <w:r>
        <w:rPr>
          <w:noProof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9EB7682" wp14:editId="1F5A75BA">
                <wp:simplePos x="0" y="0"/>
                <wp:positionH relativeFrom="column">
                  <wp:posOffset>3544</wp:posOffset>
                </wp:positionH>
                <wp:positionV relativeFrom="paragraph">
                  <wp:posOffset>496127</wp:posOffset>
                </wp:positionV>
                <wp:extent cx="6609715" cy="1148316"/>
                <wp:effectExtent l="0" t="0" r="19685" b="1397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09715" cy="114831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rgbClr val="DE5C8B"/>
                          </a:solidFill>
                        </a:ln>
                      </wps:spPr>
                      <wps:txbx>
                        <w:txbxContent>
                          <w:p w14:paraId="7D104FDF" w14:textId="77777777" w:rsidR="00947343" w:rsidRDefault="00947343" w:rsidP="0094734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EB7682" id="Text Box 17" o:spid="_x0000_s1051" type="#_x0000_t202" style="position:absolute;margin-left:.3pt;margin-top:39.05pt;width:520.45pt;height:90.4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" fillcolor="window" strokecolor="#de5c8b" strokeweight=".5pt">
                <v:textbox>
                  <w:txbxContent>
                    <w:p w14:paraId="7D104FDF" w14:textId="77777777" w:rsidR="00947343" w:rsidRDefault="00947343" w:rsidP="00947343"/>
                  </w:txbxContent>
                </v:textbox>
              </v:shape>
            </w:pict>
          </mc:Fallback>
        </mc:AlternateContent>
      </w:r>
    </w:p>
    <w:tbl>
      <w:tblPr>
        <w:tblW w:w="104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7"/>
        <w:gridCol w:w="7983"/>
      </w:tblGrid>
      <w:tr w:rsidR="00F97AC1" w14:paraId="5F351B63" w14:textId="77777777" w:rsidTr="00E656BC">
        <w:trPr>
          <w:trHeight w:val="447"/>
        </w:trPr>
        <w:tc>
          <w:tcPr>
            <w:tcW w:w="244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5C8B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0AA70333" w14:textId="77777777" w:rsidR="00F97AC1" w:rsidRDefault="00F97AC1" w:rsidP="00E656BC">
            <w:pPr>
              <w:widowControl w:val="0"/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14:ligatures w14:val="none"/>
              </w:rPr>
              <w:t>Conversation</w:t>
            </w:r>
          </w:p>
        </w:tc>
        <w:tc>
          <w:tcPr>
            <w:tcW w:w="798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B2C8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44327812" w14:textId="77777777" w:rsidR="00F97AC1" w:rsidRDefault="00F97AC1" w:rsidP="00E656BC">
            <w:pPr>
              <w:widowControl w:val="0"/>
              <w:rPr>
                <w:rFonts w:ascii="Calibri" w:hAnsi="Calibri" w:cs="Calibri"/>
                <w:sz w:val="24"/>
                <w:szCs w:val="24"/>
                <w14:ligatures w14:val="none"/>
              </w:rPr>
            </w:pPr>
            <w:r>
              <w:rPr>
                <w:rFonts w:ascii="Calibri" w:hAnsi="Calibri" w:cs="Calibri"/>
                <w:sz w:val="24"/>
                <w:szCs w:val="24"/>
                <w14:ligatures w14:val="none"/>
              </w:rPr>
              <w:t>What do they like to talk about?</w:t>
            </w:r>
          </w:p>
        </w:tc>
      </w:tr>
    </w:tbl>
    <w:p w14:paraId="12C860EE" w14:textId="5C0BA4D4" w:rsidR="00F97AC1" w:rsidRDefault="00F97AC1" w:rsidP="000A1856"/>
    <w:p w14:paraId="76AFFE46" w14:textId="0179A93C" w:rsidR="00F97AC1" w:rsidRDefault="00F97AC1" w:rsidP="000A1856"/>
    <w:p w14:paraId="0BEADDE7" w14:textId="4C6C2A92" w:rsidR="00F97AC1" w:rsidRDefault="00F97AC1" w:rsidP="000A1856"/>
    <w:p w14:paraId="09CA2562" w14:textId="77777777" w:rsidR="00F97AC1" w:rsidRDefault="00F97AC1" w:rsidP="000A1856"/>
    <w:p w14:paraId="0BEDDE41" w14:textId="77777777" w:rsidR="00F97AC1" w:rsidRDefault="00F97AC1" w:rsidP="000A1856"/>
    <w:p w14:paraId="620E7164" w14:textId="4DE3E549" w:rsidR="00F97AC1" w:rsidRDefault="00F97AC1" w:rsidP="000A1856"/>
    <w:p w14:paraId="3AE01163" w14:textId="4107E412" w:rsidR="00912CE7" w:rsidRDefault="00912CE7" w:rsidP="000A1856"/>
    <w:p w14:paraId="66C56FF6" w14:textId="77777777" w:rsidR="00912CE7" w:rsidRDefault="00912CE7" w:rsidP="000A1856"/>
    <w:p w14:paraId="0D1C2A43" w14:textId="2D702878" w:rsidR="00F97AC1" w:rsidRDefault="00912CE7" w:rsidP="000A1856">
      <w:r>
        <w:rPr>
          <w:noProof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C9C336B" wp14:editId="2FF7D3F0">
                <wp:simplePos x="0" y="0"/>
                <wp:positionH relativeFrom="column">
                  <wp:posOffset>17721</wp:posOffset>
                </wp:positionH>
                <wp:positionV relativeFrom="paragraph">
                  <wp:posOffset>677191</wp:posOffset>
                </wp:positionV>
                <wp:extent cx="6609715" cy="1417674"/>
                <wp:effectExtent l="0" t="0" r="19685" b="1143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09715" cy="141767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rgbClr val="DE5C8B"/>
                          </a:solidFill>
                        </a:ln>
                      </wps:spPr>
                      <wps:txbx>
                        <w:txbxContent>
                          <w:p w14:paraId="29DAC9F7" w14:textId="77777777" w:rsidR="00947343" w:rsidRDefault="00947343" w:rsidP="0094734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9C336B" id="Text Box 21" o:spid="_x0000_s1052" type="#_x0000_t202" style="position:absolute;margin-left:1.4pt;margin-top:53.3pt;width:520.45pt;height:111.6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" fillcolor="window" strokecolor="#de5c8b" strokeweight=".5pt">
                <v:textbox>
                  <w:txbxContent>
                    <w:p w14:paraId="29DAC9F7" w14:textId="77777777" w:rsidR="00947343" w:rsidRDefault="00947343" w:rsidP="00947343"/>
                  </w:txbxContent>
                </v:textbox>
              </v:shape>
            </w:pict>
          </mc:Fallback>
        </mc:AlternateContent>
      </w:r>
    </w:p>
    <w:tbl>
      <w:tblPr>
        <w:tblW w:w="104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7"/>
        <w:gridCol w:w="7983"/>
      </w:tblGrid>
      <w:tr w:rsidR="00947343" w14:paraId="0E56AE07" w14:textId="77777777" w:rsidTr="00947343">
        <w:trPr>
          <w:trHeight w:val="722"/>
        </w:trPr>
        <w:tc>
          <w:tcPr>
            <w:tcW w:w="244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5C8B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bookmarkStart w:id="8" w:name="_Hlk35609703"/>
          <w:p w14:paraId="46887393" w14:textId="4EBEE7C6" w:rsidR="00947343" w:rsidRDefault="00947343">
            <w:pPr>
              <w:widowControl w:val="0"/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14:ligatures w14:val="none"/>
              </w:rPr>
            </w:pPr>
            <w:r>
              <w:rPr>
                <w:noProof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mc:AlternateContent>
                <mc:Choice Requires="wps">
                  <w:drawing>
                    <wp:anchor distT="36576" distB="36576" distL="36576" distR="36576" simplePos="0" relativeHeight="251682816" behindDoc="0" locked="0" layoutInCell="1" allowOverlap="1" wp14:anchorId="5466EB8A" wp14:editId="0B66FE21">
                      <wp:simplePos x="0" y="0"/>
                      <wp:positionH relativeFrom="column">
                        <wp:posOffset>258445</wp:posOffset>
                      </wp:positionH>
                      <wp:positionV relativeFrom="paragraph">
                        <wp:posOffset>5029200</wp:posOffset>
                      </wp:positionV>
                      <wp:extent cx="7036435" cy="4609465"/>
                      <wp:effectExtent l="1270" t="0" r="1270" b="635"/>
                      <wp:wrapNone/>
                      <wp:docPr id="1" name="Contro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 bwMode="auto">
                              <a:xfrm>
                                <a:off x="0" y="0"/>
                                <a:ext cx="7036435" cy="46094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25400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1F0091" id="Control 2" o:spid="_x0000_s1026" style="position:absolute;margin-left:20.35pt;margin-top:396pt;width:554.05pt;height:362.95pt;z-index:25168281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" filled="f" stroked="f" strokeweight="2pt">
                      <v:shadow color="#ccc"/>
                      <o:lock v:ext="edit" shapetype="t"/>
                      <v:textbox inset="0,0,0,0"/>
                    </v:rect>
                  </w:pict>
                </mc:Fallback>
              </mc:AlternateContent>
            </w:r>
            <w:bookmarkStart w:id="9" w:name="_Hlk35609681"/>
            <w:r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14:ligatures w14:val="none"/>
              </w:rPr>
              <w:t xml:space="preserve">Communication </w:t>
            </w:r>
          </w:p>
        </w:tc>
        <w:tc>
          <w:tcPr>
            <w:tcW w:w="798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B2C8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7BC6A28B" w14:textId="77777777" w:rsidR="00947343" w:rsidRDefault="00947343">
            <w:pPr>
              <w:widowControl w:val="0"/>
              <w:rPr>
                <w:rFonts w:ascii="Calibri" w:hAnsi="Calibri" w:cs="Calibri"/>
                <w:sz w:val="24"/>
                <w:szCs w:val="24"/>
                <w14:ligatures w14:val="none"/>
              </w:rPr>
            </w:pPr>
            <w:r>
              <w:rPr>
                <w:rFonts w:ascii="Calibri" w:hAnsi="Calibri" w:cs="Calibri"/>
                <w:sz w:val="24"/>
                <w:szCs w:val="24"/>
                <w14:ligatures w14:val="none"/>
              </w:rPr>
              <w:t>Consider if sign language, hearing aids, glasses are used, the first language spoken, any behaviour to be aware of.</w:t>
            </w:r>
          </w:p>
        </w:tc>
      </w:tr>
      <w:bookmarkEnd w:id="8"/>
      <w:bookmarkEnd w:id="9"/>
    </w:tbl>
    <w:p w14:paraId="39C14426" w14:textId="7978E182" w:rsidR="00F97AC1" w:rsidRDefault="00F97AC1" w:rsidP="000A1856"/>
    <w:p w14:paraId="7290CFFA" w14:textId="5B2B679B" w:rsidR="00F97AC1" w:rsidRDefault="00F97AC1" w:rsidP="000A1856"/>
    <w:p w14:paraId="45DD8D95" w14:textId="2B6DC245" w:rsidR="00F97AC1" w:rsidRDefault="00F97AC1" w:rsidP="000A1856"/>
    <w:p w14:paraId="519108C9" w14:textId="77777777" w:rsidR="00F97AC1" w:rsidRDefault="00F97AC1" w:rsidP="000A1856"/>
    <w:p w14:paraId="73CDE226" w14:textId="77777777" w:rsidR="00F97AC1" w:rsidRDefault="00F97AC1" w:rsidP="000A1856"/>
    <w:p w14:paraId="3D4F0DE4" w14:textId="423D624D" w:rsidR="00F97AC1" w:rsidRDefault="00F97AC1" w:rsidP="000A1856"/>
    <w:p w14:paraId="47F0EDC7" w14:textId="69BE3815" w:rsidR="00110300" w:rsidRDefault="00110300" w:rsidP="000A1856"/>
    <w:p w14:paraId="417A6CAC" w14:textId="741958B3" w:rsidR="00110300" w:rsidRDefault="00110300" w:rsidP="000A1856"/>
    <w:p w14:paraId="13D5E127" w14:textId="40D6EECA" w:rsidR="00110300" w:rsidRDefault="005B5A20" w:rsidP="000A1856"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58638E47" wp14:editId="194270A7">
                <wp:simplePos x="0" y="0"/>
                <wp:positionH relativeFrom="column">
                  <wp:posOffset>5949315</wp:posOffset>
                </wp:positionH>
                <wp:positionV relativeFrom="paragraph">
                  <wp:posOffset>418465</wp:posOffset>
                </wp:positionV>
                <wp:extent cx="771276" cy="389255"/>
                <wp:effectExtent l="0" t="0" r="0" b="0"/>
                <wp:wrapNone/>
                <wp:docPr id="52" name="Text Box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1276" cy="3892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7A5678F" w14:textId="71E4E637" w:rsidR="00CD7B81" w:rsidRPr="00E96BDB" w:rsidRDefault="00CD7B81" w:rsidP="00CD7B81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>Page 4 of 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8638E47" id="Text Box 52" o:spid="_x0000_s1053" type="#_x0000_t202" style="position:absolute;margin-left:468.45pt;margin-top:32.95pt;width:60.75pt;height:30.65pt;z-index:2517463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" fillcolor="window" stroked="f" strokeweight=".5pt">
                <v:textbox>
                  <w:txbxContent>
                    <w:p w14:paraId="47A5678F" w14:textId="71E4E637" w:rsidR="00CD7B81" w:rsidRPr="00E96BDB" w:rsidRDefault="00CD7B81" w:rsidP="00CD7B81">
                      <w:pPr>
                        <w:rPr>
                          <w:rFonts w:asciiTheme="minorHAnsi" w:hAnsiTheme="minorHAnsi" w:cstheme="minorHAnsi"/>
                        </w:rPr>
                      </w:pPr>
                      <w:r>
                        <w:rPr>
                          <w:rFonts w:asciiTheme="minorHAnsi" w:hAnsiTheme="minorHAnsi" w:cstheme="minorHAnsi"/>
                        </w:rPr>
                        <w:t>Page 4 of 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2D1942EF" wp14:editId="76FCBFB2">
                <wp:simplePos x="0" y="0"/>
                <wp:positionH relativeFrom="column">
                  <wp:posOffset>650240</wp:posOffset>
                </wp:positionH>
                <wp:positionV relativeFrom="paragraph">
                  <wp:posOffset>377825</wp:posOffset>
                </wp:positionV>
                <wp:extent cx="1645920" cy="389614"/>
                <wp:effectExtent l="0" t="0" r="0" b="0"/>
                <wp:wrapNone/>
                <wp:docPr id="51" name="Text Box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5920" cy="38961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2887636" w14:textId="77777777" w:rsidR="00CD7B81" w:rsidRPr="00E96BDB" w:rsidRDefault="00CD7B81" w:rsidP="00CD7B81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E96BDB">
                              <w:rPr>
                                <w:rFonts w:asciiTheme="minorHAnsi" w:hAnsiTheme="minorHAnsi" w:cstheme="minorHAnsi"/>
                              </w:rPr>
                              <w:t>‘What IF’ Plan for Carers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D1942EF" id="Text Box 51" o:spid="_x0000_s1054" type="#_x0000_t202" style="position:absolute;margin-left:51.2pt;margin-top:29.75pt;width:129.6pt;height:30.7pt;z-index:2517442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" fillcolor="window" stroked="f" strokeweight=".5pt">
                <v:textbox>
                  <w:txbxContent>
                    <w:p w14:paraId="12887636" w14:textId="77777777" w:rsidR="00CD7B81" w:rsidRPr="00E96BDB" w:rsidRDefault="00CD7B81" w:rsidP="00CD7B81">
                      <w:pPr>
                        <w:rPr>
                          <w:rFonts w:asciiTheme="minorHAnsi" w:hAnsiTheme="minorHAnsi" w:cstheme="minorHAnsi"/>
                        </w:rPr>
                      </w:pPr>
                      <w:r w:rsidRPr="00E96BDB">
                        <w:rPr>
                          <w:rFonts w:asciiTheme="minorHAnsi" w:hAnsiTheme="minorHAnsi" w:cstheme="minorHAnsi"/>
                        </w:rPr>
                        <w:t>‘What IF’ Plan for Carers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14:ligatures w14:val="none"/>
          <w14:cntxtAlts w14:val="0"/>
        </w:rPr>
        <w:drawing>
          <wp:anchor distT="0" distB="0" distL="114300" distR="114300" simplePos="0" relativeHeight="251759616" behindDoc="0" locked="0" layoutInCell="1" allowOverlap="1" wp14:anchorId="0FB32FFF" wp14:editId="0959DC47">
            <wp:simplePos x="0" y="0"/>
            <wp:positionH relativeFrom="margin">
              <wp:posOffset>19050</wp:posOffset>
            </wp:positionH>
            <wp:positionV relativeFrom="margin">
              <wp:posOffset>9690100</wp:posOffset>
            </wp:positionV>
            <wp:extent cx="541020" cy="455930"/>
            <wp:effectExtent l="0" t="0" r="0" b="1270"/>
            <wp:wrapSquare wrapText="bothSides"/>
            <wp:docPr id="32" name="Picture 32" descr="A picture contain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forward-carers-logo jpeg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1020" cy="4559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D351519" w14:textId="4877059F" w:rsidR="00110300" w:rsidRDefault="00110300" w:rsidP="000A1856"/>
    <w:p w14:paraId="191F7EAE" w14:textId="684B8B7C" w:rsidR="00110300" w:rsidRDefault="00110300" w:rsidP="000A1856"/>
    <w:tbl>
      <w:tblPr>
        <w:tblW w:w="104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7"/>
        <w:gridCol w:w="7983"/>
      </w:tblGrid>
      <w:tr w:rsidR="00947343" w14:paraId="1F123F59" w14:textId="77777777" w:rsidTr="00947343">
        <w:trPr>
          <w:trHeight w:val="722"/>
        </w:trPr>
        <w:tc>
          <w:tcPr>
            <w:tcW w:w="244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5C8B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256D9A04" w14:textId="170C3A43" w:rsidR="00947343" w:rsidRDefault="00947343" w:rsidP="00E656BC">
            <w:pPr>
              <w:widowControl w:val="0"/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14:ligatures w14:val="none"/>
              </w:rPr>
              <w:t>Daily routine</w:t>
            </w:r>
          </w:p>
        </w:tc>
        <w:tc>
          <w:tcPr>
            <w:tcW w:w="798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B2C8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78BA5315" w14:textId="77777777" w:rsidR="00947343" w:rsidRDefault="00947343" w:rsidP="00E656BC">
            <w:pPr>
              <w:widowControl w:val="0"/>
              <w:rPr>
                <w:rFonts w:ascii="Calibri" w:hAnsi="Calibri" w:cs="Calibri"/>
                <w:sz w:val="24"/>
                <w:szCs w:val="24"/>
                <w14:ligatures w14:val="none"/>
              </w:rPr>
            </w:pPr>
            <w:r>
              <w:rPr>
                <w:rFonts w:ascii="Calibri" w:hAnsi="Calibri" w:cs="Calibri"/>
                <w:sz w:val="24"/>
                <w:szCs w:val="24"/>
                <w14:ligatures w14:val="none"/>
              </w:rPr>
              <w:t>Provide as much detail as possible about their daily routine - morning, noon, night, care during the night. Does an external carer visit the home, how often, what time etc.</w:t>
            </w:r>
          </w:p>
        </w:tc>
      </w:tr>
    </w:tbl>
    <w:p w14:paraId="287A3AED" w14:textId="53AB4947" w:rsidR="00F97AC1" w:rsidRDefault="00F97AC1" w:rsidP="000A1856"/>
    <w:tbl>
      <w:tblPr>
        <w:tblStyle w:val="TableGrid"/>
        <w:tblpPr w:leftFromText="180" w:rightFromText="180" w:vertAnchor="text" w:horzAnchor="margin" w:tblpY="28"/>
        <w:tblW w:w="0" w:type="auto"/>
        <w:tblLook w:val="04A0" w:firstRow="1" w:lastRow="0" w:firstColumn="1" w:lastColumn="0" w:noHBand="0" w:noVBand="1"/>
      </w:tblPr>
      <w:tblGrid>
        <w:gridCol w:w="1975"/>
        <w:gridCol w:w="2161"/>
        <w:gridCol w:w="2193"/>
        <w:gridCol w:w="2152"/>
        <w:gridCol w:w="1975"/>
      </w:tblGrid>
      <w:tr w:rsidR="00CD7B81" w14:paraId="5AB2C2A2" w14:textId="77777777" w:rsidTr="002B7A28">
        <w:tc>
          <w:tcPr>
            <w:tcW w:w="1975" w:type="dxa"/>
            <w:tcBorders>
              <w:top w:val="single" w:sz="4" w:space="0" w:color="DE5C8B"/>
              <w:left w:val="single" w:sz="4" w:space="0" w:color="DE5C8B"/>
              <w:bottom w:val="single" w:sz="8" w:space="0" w:color="DE5C8B"/>
              <w:right w:val="single" w:sz="4" w:space="0" w:color="DE5C8B"/>
            </w:tcBorders>
            <w:shd w:val="clear" w:color="auto" w:fill="EFB2C8"/>
          </w:tcPr>
          <w:p w14:paraId="42A995D9" w14:textId="3B9B26D0" w:rsidR="002A6E96" w:rsidRPr="002A6E96" w:rsidRDefault="002A6E96" w:rsidP="002A6E9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single" w:sz="4" w:space="0" w:color="DE5C8B"/>
              <w:left w:val="single" w:sz="4" w:space="0" w:color="DE5C8B"/>
              <w:bottom w:val="single" w:sz="8" w:space="0" w:color="DE5C8B"/>
              <w:right w:val="single" w:sz="8" w:space="0" w:color="DE5C8B"/>
            </w:tcBorders>
            <w:shd w:val="clear" w:color="auto" w:fill="EFB2C8"/>
          </w:tcPr>
          <w:p w14:paraId="7EE68104" w14:textId="77777777" w:rsidR="002A6E96" w:rsidRPr="002A6E96" w:rsidRDefault="002A6E96" w:rsidP="002A6E96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A6E9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Morning</w:t>
            </w:r>
          </w:p>
        </w:tc>
        <w:tc>
          <w:tcPr>
            <w:tcW w:w="2193" w:type="dxa"/>
            <w:tcBorders>
              <w:top w:val="single" w:sz="4" w:space="0" w:color="DE5C8B"/>
              <w:left w:val="single" w:sz="8" w:space="0" w:color="DE5C8B"/>
              <w:bottom w:val="single" w:sz="8" w:space="0" w:color="DE5C8B"/>
              <w:right w:val="single" w:sz="8" w:space="0" w:color="DE5C8B"/>
            </w:tcBorders>
            <w:shd w:val="clear" w:color="auto" w:fill="EFB2C8"/>
          </w:tcPr>
          <w:p w14:paraId="6BF078D3" w14:textId="77777777" w:rsidR="002A6E96" w:rsidRPr="002A6E96" w:rsidRDefault="002A6E96" w:rsidP="002A6E96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A6E9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Afternoon</w:t>
            </w:r>
          </w:p>
        </w:tc>
        <w:tc>
          <w:tcPr>
            <w:tcW w:w="2152" w:type="dxa"/>
            <w:tcBorders>
              <w:top w:val="single" w:sz="4" w:space="0" w:color="DE5C8B"/>
              <w:left w:val="single" w:sz="8" w:space="0" w:color="DE5C8B"/>
              <w:bottom w:val="single" w:sz="8" w:space="0" w:color="DE5C8B"/>
              <w:right w:val="single" w:sz="8" w:space="0" w:color="DE5C8B"/>
            </w:tcBorders>
            <w:shd w:val="clear" w:color="auto" w:fill="EFB2C8"/>
          </w:tcPr>
          <w:p w14:paraId="035838F5" w14:textId="77777777" w:rsidR="002A6E96" w:rsidRPr="002A6E96" w:rsidRDefault="002A6E96" w:rsidP="002A6E96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A6E9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Evening</w:t>
            </w:r>
          </w:p>
        </w:tc>
        <w:tc>
          <w:tcPr>
            <w:tcW w:w="1975" w:type="dxa"/>
            <w:tcBorders>
              <w:top w:val="single" w:sz="4" w:space="0" w:color="DE5C8B"/>
              <w:left w:val="single" w:sz="8" w:space="0" w:color="DE5C8B"/>
              <w:bottom w:val="single" w:sz="8" w:space="0" w:color="DE5C8B"/>
              <w:right w:val="single" w:sz="4" w:space="0" w:color="DE5C8B"/>
            </w:tcBorders>
            <w:shd w:val="clear" w:color="auto" w:fill="EFB2C8"/>
          </w:tcPr>
          <w:p w14:paraId="6A8DBDAF" w14:textId="77777777" w:rsidR="002A6E96" w:rsidRPr="002A6E96" w:rsidRDefault="002A6E96" w:rsidP="002A6E96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A6E9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During the night</w:t>
            </w:r>
          </w:p>
        </w:tc>
      </w:tr>
      <w:tr w:rsidR="002A6E96" w14:paraId="3CE0F719" w14:textId="77777777" w:rsidTr="00CD7B81">
        <w:tc>
          <w:tcPr>
            <w:tcW w:w="1975" w:type="dxa"/>
            <w:tcBorders>
              <w:top w:val="single" w:sz="8" w:space="0" w:color="DE5C8B"/>
              <w:left w:val="single" w:sz="4" w:space="0" w:color="DE5C8B"/>
              <w:bottom w:val="single" w:sz="8" w:space="0" w:color="DE5C8B"/>
            </w:tcBorders>
            <w:shd w:val="clear" w:color="auto" w:fill="DE5C8B"/>
          </w:tcPr>
          <w:p w14:paraId="16E19573" w14:textId="08B32040" w:rsidR="002A6E96" w:rsidRPr="002A6E96" w:rsidRDefault="002A6E96" w:rsidP="002A6E96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2A6E96"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</w:rPr>
              <w:t>Monday</w:t>
            </w:r>
          </w:p>
        </w:tc>
        <w:tc>
          <w:tcPr>
            <w:tcW w:w="2161" w:type="dxa"/>
            <w:tcBorders>
              <w:top w:val="single" w:sz="8" w:space="0" w:color="DE5C8B"/>
              <w:bottom w:val="single" w:sz="8" w:space="0" w:color="DE5C8B"/>
              <w:right w:val="single" w:sz="8" w:space="0" w:color="DE5C8B"/>
            </w:tcBorders>
          </w:tcPr>
          <w:p w14:paraId="672F1306" w14:textId="77777777" w:rsidR="002A6E96" w:rsidRDefault="002A6E96" w:rsidP="002A6E9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3F9BA81" w14:textId="77777777" w:rsidR="002A6E96" w:rsidRDefault="002A6E96" w:rsidP="002A6E9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E749ADC" w14:textId="1B25579A" w:rsidR="002A6E96" w:rsidRDefault="002A6E96" w:rsidP="002A6E9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29E7768" w14:textId="77777777" w:rsidR="002A6E96" w:rsidRDefault="002A6E96" w:rsidP="002A6E9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A65EC60" w14:textId="77777777" w:rsidR="002A6E96" w:rsidRPr="002A6E96" w:rsidRDefault="002A6E96" w:rsidP="002A6E9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93" w:type="dxa"/>
            <w:tcBorders>
              <w:top w:val="single" w:sz="8" w:space="0" w:color="DE5C8B"/>
              <w:left w:val="single" w:sz="8" w:space="0" w:color="DE5C8B"/>
              <w:bottom w:val="single" w:sz="8" w:space="0" w:color="DE5C8B"/>
              <w:right w:val="single" w:sz="8" w:space="0" w:color="DE5C8B"/>
            </w:tcBorders>
          </w:tcPr>
          <w:p w14:paraId="0329DB7F" w14:textId="77777777" w:rsidR="002A6E96" w:rsidRPr="002A6E96" w:rsidRDefault="002A6E96" w:rsidP="002A6E9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52" w:type="dxa"/>
            <w:tcBorders>
              <w:top w:val="single" w:sz="8" w:space="0" w:color="DE5C8B"/>
              <w:left w:val="single" w:sz="8" w:space="0" w:color="DE5C8B"/>
              <w:bottom w:val="single" w:sz="8" w:space="0" w:color="DE5C8B"/>
              <w:right w:val="single" w:sz="8" w:space="0" w:color="DE5C8B"/>
            </w:tcBorders>
          </w:tcPr>
          <w:p w14:paraId="77D64896" w14:textId="77777777" w:rsidR="002A6E96" w:rsidRDefault="002A6E96" w:rsidP="002A6E96"/>
        </w:tc>
        <w:tc>
          <w:tcPr>
            <w:tcW w:w="1975" w:type="dxa"/>
            <w:tcBorders>
              <w:top w:val="single" w:sz="8" w:space="0" w:color="DE5C8B"/>
              <w:left w:val="single" w:sz="8" w:space="0" w:color="DE5C8B"/>
              <w:bottom w:val="single" w:sz="8" w:space="0" w:color="DE5C8B"/>
              <w:right w:val="single" w:sz="4" w:space="0" w:color="DE5C8B"/>
            </w:tcBorders>
          </w:tcPr>
          <w:p w14:paraId="72AB9E33" w14:textId="77777777" w:rsidR="002A6E96" w:rsidRDefault="002A6E96" w:rsidP="002A6E96"/>
        </w:tc>
      </w:tr>
      <w:tr w:rsidR="002A6E96" w14:paraId="09AE2A40" w14:textId="77777777" w:rsidTr="00CD7B81">
        <w:tc>
          <w:tcPr>
            <w:tcW w:w="1975" w:type="dxa"/>
            <w:tcBorders>
              <w:top w:val="single" w:sz="8" w:space="0" w:color="DE5C8B"/>
              <w:left w:val="single" w:sz="4" w:space="0" w:color="DE5C8B"/>
              <w:bottom w:val="single" w:sz="8" w:space="0" w:color="DE5C8B"/>
            </w:tcBorders>
            <w:shd w:val="clear" w:color="auto" w:fill="DE5C8B"/>
          </w:tcPr>
          <w:p w14:paraId="1D745B91" w14:textId="1DC6FC0D" w:rsidR="002A6E96" w:rsidRPr="002A6E96" w:rsidRDefault="002A6E96" w:rsidP="002A6E96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2A6E96"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</w:rPr>
              <w:t>Tuesday</w:t>
            </w:r>
          </w:p>
        </w:tc>
        <w:tc>
          <w:tcPr>
            <w:tcW w:w="2161" w:type="dxa"/>
            <w:tcBorders>
              <w:top w:val="single" w:sz="8" w:space="0" w:color="DE5C8B"/>
              <w:bottom w:val="single" w:sz="8" w:space="0" w:color="DE5C8B"/>
              <w:right w:val="single" w:sz="8" w:space="0" w:color="DE5C8B"/>
            </w:tcBorders>
          </w:tcPr>
          <w:p w14:paraId="13E98938" w14:textId="77777777" w:rsidR="002A6E96" w:rsidRDefault="002A6E96" w:rsidP="002A6E9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141DE06" w14:textId="77777777" w:rsidR="002A6E96" w:rsidRDefault="002A6E96" w:rsidP="002A6E9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6EF33E4" w14:textId="145776B3" w:rsidR="002A6E96" w:rsidRDefault="002A6E96" w:rsidP="002A6E9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A71610E" w14:textId="77777777" w:rsidR="002A6E96" w:rsidRDefault="002A6E96" w:rsidP="002A6E9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1A69602" w14:textId="77777777" w:rsidR="002A6E96" w:rsidRPr="002A6E96" w:rsidRDefault="002A6E96" w:rsidP="002A6E9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93" w:type="dxa"/>
            <w:tcBorders>
              <w:top w:val="single" w:sz="8" w:space="0" w:color="DE5C8B"/>
              <w:left w:val="single" w:sz="8" w:space="0" w:color="DE5C8B"/>
              <w:bottom w:val="single" w:sz="8" w:space="0" w:color="DE5C8B"/>
              <w:right w:val="single" w:sz="8" w:space="0" w:color="DE5C8B"/>
            </w:tcBorders>
          </w:tcPr>
          <w:p w14:paraId="5ED5AA69" w14:textId="77777777" w:rsidR="002A6E96" w:rsidRPr="002A6E96" w:rsidRDefault="002A6E96" w:rsidP="002A6E9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52" w:type="dxa"/>
            <w:tcBorders>
              <w:top w:val="single" w:sz="8" w:space="0" w:color="DE5C8B"/>
              <w:left w:val="single" w:sz="8" w:space="0" w:color="DE5C8B"/>
              <w:bottom w:val="single" w:sz="8" w:space="0" w:color="DE5C8B"/>
              <w:right w:val="single" w:sz="8" w:space="0" w:color="DE5C8B"/>
            </w:tcBorders>
          </w:tcPr>
          <w:p w14:paraId="45F75643" w14:textId="77777777" w:rsidR="002A6E96" w:rsidRDefault="002A6E96" w:rsidP="002A6E96"/>
        </w:tc>
        <w:tc>
          <w:tcPr>
            <w:tcW w:w="1975" w:type="dxa"/>
            <w:tcBorders>
              <w:top w:val="single" w:sz="8" w:space="0" w:color="DE5C8B"/>
              <w:left w:val="single" w:sz="8" w:space="0" w:color="DE5C8B"/>
              <w:bottom w:val="single" w:sz="8" w:space="0" w:color="DE5C8B"/>
              <w:right w:val="single" w:sz="4" w:space="0" w:color="DE5C8B"/>
            </w:tcBorders>
          </w:tcPr>
          <w:p w14:paraId="3CB51332" w14:textId="77777777" w:rsidR="002A6E96" w:rsidRDefault="002A6E96" w:rsidP="002A6E96"/>
        </w:tc>
      </w:tr>
      <w:tr w:rsidR="002A6E96" w14:paraId="0B1914A3" w14:textId="77777777" w:rsidTr="00CD7B81">
        <w:tc>
          <w:tcPr>
            <w:tcW w:w="1975" w:type="dxa"/>
            <w:tcBorders>
              <w:top w:val="single" w:sz="8" w:space="0" w:color="DE5C8B"/>
              <w:left w:val="single" w:sz="4" w:space="0" w:color="DE5C8B"/>
              <w:bottom w:val="single" w:sz="8" w:space="0" w:color="DE5C8B"/>
            </w:tcBorders>
            <w:shd w:val="clear" w:color="auto" w:fill="DE5C8B"/>
          </w:tcPr>
          <w:p w14:paraId="79979EDB" w14:textId="0CA86B9E" w:rsidR="002A6E96" w:rsidRPr="002A6E96" w:rsidRDefault="002A6E96" w:rsidP="002A6E96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2A6E96"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</w:rPr>
              <w:t>Wednesday</w:t>
            </w:r>
          </w:p>
        </w:tc>
        <w:tc>
          <w:tcPr>
            <w:tcW w:w="2161" w:type="dxa"/>
            <w:tcBorders>
              <w:top w:val="single" w:sz="8" w:space="0" w:color="DE5C8B"/>
              <w:bottom w:val="single" w:sz="8" w:space="0" w:color="DE5C8B"/>
              <w:right w:val="single" w:sz="8" w:space="0" w:color="DE5C8B"/>
            </w:tcBorders>
          </w:tcPr>
          <w:p w14:paraId="6DE84C13" w14:textId="6AA5577C" w:rsidR="002A6E96" w:rsidRDefault="002A6E96" w:rsidP="002A6E9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41A248F" w14:textId="77777777" w:rsidR="002A6E96" w:rsidRDefault="002A6E96" w:rsidP="002A6E9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82F6E13" w14:textId="77777777" w:rsidR="002A6E96" w:rsidRDefault="002A6E96" w:rsidP="002A6E9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8156EB1" w14:textId="77777777" w:rsidR="002A6E96" w:rsidRDefault="002A6E96" w:rsidP="002A6E9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8B62DF2" w14:textId="5E9EAB10" w:rsidR="002A6E96" w:rsidRPr="002A6E96" w:rsidRDefault="002A6E96" w:rsidP="002A6E9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93" w:type="dxa"/>
            <w:tcBorders>
              <w:top w:val="single" w:sz="8" w:space="0" w:color="DE5C8B"/>
              <w:left w:val="single" w:sz="8" w:space="0" w:color="DE5C8B"/>
              <w:bottom w:val="single" w:sz="8" w:space="0" w:color="DE5C8B"/>
              <w:right w:val="single" w:sz="8" w:space="0" w:color="DE5C8B"/>
            </w:tcBorders>
          </w:tcPr>
          <w:p w14:paraId="100D7675" w14:textId="51F5F824" w:rsidR="002A6E96" w:rsidRPr="002A6E96" w:rsidRDefault="002A6E96" w:rsidP="002A6E9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52" w:type="dxa"/>
            <w:tcBorders>
              <w:top w:val="single" w:sz="8" w:space="0" w:color="DE5C8B"/>
              <w:left w:val="single" w:sz="8" w:space="0" w:color="DE5C8B"/>
              <w:bottom w:val="single" w:sz="8" w:space="0" w:color="DE5C8B"/>
              <w:right w:val="single" w:sz="8" w:space="0" w:color="DE5C8B"/>
            </w:tcBorders>
          </w:tcPr>
          <w:p w14:paraId="6F861C4D" w14:textId="77777777" w:rsidR="002A6E96" w:rsidRDefault="002A6E96" w:rsidP="002A6E96"/>
        </w:tc>
        <w:tc>
          <w:tcPr>
            <w:tcW w:w="1975" w:type="dxa"/>
            <w:tcBorders>
              <w:top w:val="single" w:sz="8" w:space="0" w:color="DE5C8B"/>
              <w:left w:val="single" w:sz="8" w:space="0" w:color="DE5C8B"/>
              <w:bottom w:val="single" w:sz="8" w:space="0" w:color="DE5C8B"/>
              <w:right w:val="single" w:sz="4" w:space="0" w:color="DE5C8B"/>
            </w:tcBorders>
          </w:tcPr>
          <w:p w14:paraId="06F89FDA" w14:textId="77777777" w:rsidR="002A6E96" w:rsidRDefault="002A6E96" w:rsidP="002A6E96"/>
        </w:tc>
      </w:tr>
      <w:tr w:rsidR="002A6E96" w14:paraId="12E4772C" w14:textId="77777777" w:rsidTr="00CD7B81">
        <w:tc>
          <w:tcPr>
            <w:tcW w:w="1975" w:type="dxa"/>
            <w:tcBorders>
              <w:top w:val="single" w:sz="8" w:space="0" w:color="DE5C8B"/>
              <w:left w:val="single" w:sz="4" w:space="0" w:color="DE5C8B"/>
              <w:bottom w:val="single" w:sz="8" w:space="0" w:color="DE5C8B"/>
            </w:tcBorders>
            <w:shd w:val="clear" w:color="auto" w:fill="DE5C8B"/>
          </w:tcPr>
          <w:p w14:paraId="5C396BA8" w14:textId="71BF9A34" w:rsidR="002A6E96" w:rsidRPr="002A6E96" w:rsidRDefault="002A6E96" w:rsidP="002A6E96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2A6E96"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</w:rPr>
              <w:t>Thursday</w:t>
            </w:r>
          </w:p>
        </w:tc>
        <w:tc>
          <w:tcPr>
            <w:tcW w:w="2161" w:type="dxa"/>
            <w:tcBorders>
              <w:top w:val="single" w:sz="8" w:space="0" w:color="DE5C8B"/>
              <w:bottom w:val="single" w:sz="8" w:space="0" w:color="DE5C8B"/>
              <w:right w:val="single" w:sz="8" w:space="0" w:color="DE5C8B"/>
            </w:tcBorders>
          </w:tcPr>
          <w:p w14:paraId="05F2AD9A" w14:textId="77777777" w:rsidR="002A6E96" w:rsidRDefault="002A6E96" w:rsidP="002A6E9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DAFCF01" w14:textId="59F96D18" w:rsidR="002A6E96" w:rsidRDefault="002A6E96" w:rsidP="002A6E9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0DB282E" w14:textId="77777777" w:rsidR="002A6E96" w:rsidRDefault="002A6E96" w:rsidP="002A6E9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6EC979B" w14:textId="77777777" w:rsidR="002A6E96" w:rsidRDefault="002A6E96" w:rsidP="002A6E9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1E3FFF3" w14:textId="4CA52797" w:rsidR="002A6E96" w:rsidRPr="002A6E96" w:rsidRDefault="002A6E96" w:rsidP="002A6E9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93" w:type="dxa"/>
            <w:tcBorders>
              <w:top w:val="single" w:sz="8" w:space="0" w:color="DE5C8B"/>
              <w:left w:val="single" w:sz="8" w:space="0" w:color="DE5C8B"/>
              <w:bottom w:val="single" w:sz="8" w:space="0" w:color="DE5C8B"/>
              <w:right w:val="single" w:sz="8" w:space="0" w:color="DE5C8B"/>
            </w:tcBorders>
          </w:tcPr>
          <w:p w14:paraId="42DEC0AE" w14:textId="4FD2AEB7" w:rsidR="002A6E96" w:rsidRPr="002A6E96" w:rsidRDefault="002A6E96" w:rsidP="002A6E9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52" w:type="dxa"/>
            <w:tcBorders>
              <w:top w:val="single" w:sz="8" w:space="0" w:color="DE5C8B"/>
              <w:left w:val="single" w:sz="8" w:space="0" w:color="DE5C8B"/>
              <w:bottom w:val="single" w:sz="8" w:space="0" w:color="DE5C8B"/>
              <w:right w:val="single" w:sz="8" w:space="0" w:color="DE5C8B"/>
            </w:tcBorders>
          </w:tcPr>
          <w:p w14:paraId="76929DE9" w14:textId="77777777" w:rsidR="002A6E96" w:rsidRDefault="002A6E96" w:rsidP="002A6E96"/>
        </w:tc>
        <w:tc>
          <w:tcPr>
            <w:tcW w:w="1975" w:type="dxa"/>
            <w:tcBorders>
              <w:top w:val="single" w:sz="8" w:space="0" w:color="DE5C8B"/>
              <w:left w:val="single" w:sz="8" w:space="0" w:color="DE5C8B"/>
              <w:bottom w:val="single" w:sz="8" w:space="0" w:color="DE5C8B"/>
              <w:right w:val="single" w:sz="4" w:space="0" w:color="DE5C8B"/>
            </w:tcBorders>
          </w:tcPr>
          <w:p w14:paraId="71C0F784" w14:textId="77777777" w:rsidR="002A6E96" w:rsidRDefault="002A6E96" w:rsidP="002A6E96"/>
        </w:tc>
      </w:tr>
      <w:tr w:rsidR="002A6E96" w14:paraId="0DEA8159" w14:textId="77777777" w:rsidTr="00CD7B81">
        <w:tc>
          <w:tcPr>
            <w:tcW w:w="1975" w:type="dxa"/>
            <w:tcBorders>
              <w:top w:val="single" w:sz="8" w:space="0" w:color="DE5C8B"/>
              <w:left w:val="single" w:sz="4" w:space="0" w:color="DE5C8B"/>
              <w:bottom w:val="single" w:sz="8" w:space="0" w:color="DE5C8B"/>
            </w:tcBorders>
            <w:shd w:val="clear" w:color="auto" w:fill="DE5C8B"/>
          </w:tcPr>
          <w:p w14:paraId="61BC7BF8" w14:textId="22FB3B7E" w:rsidR="002A6E96" w:rsidRPr="002A6E96" w:rsidRDefault="002A6E96" w:rsidP="002A6E96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2A6E96"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</w:rPr>
              <w:t>Friday</w:t>
            </w:r>
          </w:p>
        </w:tc>
        <w:tc>
          <w:tcPr>
            <w:tcW w:w="2161" w:type="dxa"/>
            <w:tcBorders>
              <w:top w:val="single" w:sz="8" w:space="0" w:color="DE5C8B"/>
              <w:bottom w:val="single" w:sz="8" w:space="0" w:color="DE5C8B"/>
              <w:right w:val="single" w:sz="8" w:space="0" w:color="DE5C8B"/>
            </w:tcBorders>
          </w:tcPr>
          <w:p w14:paraId="0A0F4C57" w14:textId="49D4F034" w:rsidR="002A6E96" w:rsidRDefault="002A6E96" w:rsidP="002A6E9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BE3BD4D" w14:textId="02A14D39" w:rsidR="002A6E96" w:rsidRDefault="002A6E96" w:rsidP="002A6E9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11C3563" w14:textId="77777777" w:rsidR="002A6E96" w:rsidRDefault="002A6E96" w:rsidP="002A6E9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A5AB888" w14:textId="77777777" w:rsidR="002A6E96" w:rsidRDefault="002A6E96" w:rsidP="002A6E9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6ECC0A6" w14:textId="37DB81DF" w:rsidR="002A6E96" w:rsidRPr="002A6E96" w:rsidRDefault="002A6E96" w:rsidP="002A6E9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93" w:type="dxa"/>
            <w:tcBorders>
              <w:top w:val="single" w:sz="8" w:space="0" w:color="DE5C8B"/>
              <w:left w:val="single" w:sz="8" w:space="0" w:color="DE5C8B"/>
              <w:bottom w:val="single" w:sz="8" w:space="0" w:color="DE5C8B"/>
              <w:right w:val="single" w:sz="8" w:space="0" w:color="DE5C8B"/>
            </w:tcBorders>
          </w:tcPr>
          <w:p w14:paraId="13A754D5" w14:textId="06B01898" w:rsidR="002A6E96" w:rsidRPr="002A6E96" w:rsidRDefault="002A6E96" w:rsidP="002A6E9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52" w:type="dxa"/>
            <w:tcBorders>
              <w:top w:val="single" w:sz="8" w:space="0" w:color="DE5C8B"/>
              <w:left w:val="single" w:sz="8" w:space="0" w:color="DE5C8B"/>
              <w:bottom w:val="single" w:sz="8" w:space="0" w:color="DE5C8B"/>
              <w:right w:val="single" w:sz="8" w:space="0" w:color="DE5C8B"/>
            </w:tcBorders>
          </w:tcPr>
          <w:p w14:paraId="156E2F85" w14:textId="77777777" w:rsidR="002A6E96" w:rsidRDefault="002A6E96" w:rsidP="002A6E96"/>
        </w:tc>
        <w:tc>
          <w:tcPr>
            <w:tcW w:w="1975" w:type="dxa"/>
            <w:tcBorders>
              <w:top w:val="single" w:sz="8" w:space="0" w:color="DE5C8B"/>
              <w:left w:val="single" w:sz="8" w:space="0" w:color="DE5C8B"/>
              <w:bottom w:val="single" w:sz="8" w:space="0" w:color="DE5C8B"/>
              <w:right w:val="single" w:sz="4" w:space="0" w:color="DE5C8B"/>
            </w:tcBorders>
          </w:tcPr>
          <w:p w14:paraId="3F21C760" w14:textId="66B26221" w:rsidR="002A6E96" w:rsidRDefault="002A6E96" w:rsidP="002A6E96"/>
        </w:tc>
      </w:tr>
      <w:tr w:rsidR="002A6E96" w14:paraId="0E2E2BFE" w14:textId="77777777" w:rsidTr="00CD7B81">
        <w:tc>
          <w:tcPr>
            <w:tcW w:w="1975" w:type="dxa"/>
            <w:tcBorders>
              <w:top w:val="single" w:sz="8" w:space="0" w:color="DE5C8B"/>
              <w:left w:val="single" w:sz="4" w:space="0" w:color="DE5C8B"/>
              <w:bottom w:val="single" w:sz="8" w:space="0" w:color="DE5C8B"/>
            </w:tcBorders>
            <w:shd w:val="clear" w:color="auto" w:fill="DE5C8B"/>
          </w:tcPr>
          <w:p w14:paraId="7870F424" w14:textId="75863957" w:rsidR="002A6E96" w:rsidRPr="002A6E96" w:rsidRDefault="002A6E96" w:rsidP="002A6E96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2A6E96"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</w:rPr>
              <w:t>Saturday</w:t>
            </w:r>
          </w:p>
        </w:tc>
        <w:tc>
          <w:tcPr>
            <w:tcW w:w="2161" w:type="dxa"/>
            <w:tcBorders>
              <w:top w:val="single" w:sz="8" w:space="0" w:color="DE5C8B"/>
              <w:bottom w:val="single" w:sz="8" w:space="0" w:color="DE5C8B"/>
              <w:right w:val="single" w:sz="8" w:space="0" w:color="DE5C8B"/>
            </w:tcBorders>
          </w:tcPr>
          <w:p w14:paraId="67E62A97" w14:textId="34E52E45" w:rsidR="002A6E96" w:rsidRDefault="002A6E96" w:rsidP="002A6E9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6C511F4" w14:textId="60CCA54F" w:rsidR="002A6E96" w:rsidRDefault="002A6E96" w:rsidP="002A6E9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A30BD66" w14:textId="3A1B5A39" w:rsidR="002A6E96" w:rsidRDefault="002A6E96" w:rsidP="002A6E9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A36937B" w14:textId="77777777" w:rsidR="002A6E96" w:rsidRDefault="002A6E96" w:rsidP="002A6E9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0530DDA" w14:textId="3E10EB92" w:rsidR="002A6E96" w:rsidRPr="002A6E96" w:rsidRDefault="002A6E96" w:rsidP="002A6E9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93" w:type="dxa"/>
            <w:tcBorders>
              <w:top w:val="single" w:sz="8" w:space="0" w:color="DE5C8B"/>
              <w:left w:val="single" w:sz="8" w:space="0" w:color="DE5C8B"/>
              <w:bottom w:val="single" w:sz="8" w:space="0" w:color="DE5C8B"/>
              <w:right w:val="single" w:sz="8" w:space="0" w:color="DE5C8B"/>
            </w:tcBorders>
          </w:tcPr>
          <w:p w14:paraId="2D4738F1" w14:textId="15A91AB0" w:rsidR="002A6E96" w:rsidRPr="002A6E96" w:rsidRDefault="002A6E96" w:rsidP="002A6E9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52" w:type="dxa"/>
            <w:tcBorders>
              <w:top w:val="single" w:sz="8" w:space="0" w:color="DE5C8B"/>
              <w:left w:val="single" w:sz="8" w:space="0" w:color="DE5C8B"/>
              <w:bottom w:val="single" w:sz="8" w:space="0" w:color="DE5C8B"/>
              <w:right w:val="single" w:sz="8" w:space="0" w:color="DE5C8B"/>
            </w:tcBorders>
          </w:tcPr>
          <w:p w14:paraId="206039BD" w14:textId="1F64760E" w:rsidR="002A6E96" w:rsidRDefault="002A6E96" w:rsidP="002A6E96"/>
        </w:tc>
        <w:tc>
          <w:tcPr>
            <w:tcW w:w="1975" w:type="dxa"/>
            <w:tcBorders>
              <w:top w:val="single" w:sz="8" w:space="0" w:color="DE5C8B"/>
              <w:left w:val="single" w:sz="8" w:space="0" w:color="DE5C8B"/>
              <w:bottom w:val="single" w:sz="4" w:space="0" w:color="DE5C8B"/>
              <w:right w:val="single" w:sz="4" w:space="0" w:color="DE5C8B"/>
            </w:tcBorders>
          </w:tcPr>
          <w:p w14:paraId="2693C661" w14:textId="77777777" w:rsidR="002A6E96" w:rsidRDefault="002A6E96" w:rsidP="002A6E96"/>
        </w:tc>
      </w:tr>
      <w:tr w:rsidR="002A6E96" w14:paraId="427DA6BE" w14:textId="77777777" w:rsidTr="00CD7B81">
        <w:tc>
          <w:tcPr>
            <w:tcW w:w="1975" w:type="dxa"/>
            <w:tcBorders>
              <w:top w:val="single" w:sz="8" w:space="0" w:color="DE5C8B"/>
              <w:left w:val="single" w:sz="4" w:space="0" w:color="DE5C8B"/>
              <w:bottom w:val="single" w:sz="4" w:space="0" w:color="DE5C8B"/>
            </w:tcBorders>
            <w:shd w:val="clear" w:color="auto" w:fill="DE5C8B"/>
          </w:tcPr>
          <w:p w14:paraId="1C5A5DF5" w14:textId="77777777" w:rsidR="002A6E96" w:rsidRPr="002A6E96" w:rsidRDefault="002A6E96" w:rsidP="002A6E96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2A6E96"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</w:rPr>
              <w:t>Sunday</w:t>
            </w:r>
          </w:p>
        </w:tc>
        <w:tc>
          <w:tcPr>
            <w:tcW w:w="2161" w:type="dxa"/>
            <w:tcBorders>
              <w:top w:val="single" w:sz="8" w:space="0" w:color="DE5C8B"/>
              <w:bottom w:val="single" w:sz="4" w:space="0" w:color="DE5C8B"/>
              <w:right w:val="single" w:sz="8" w:space="0" w:color="DE5C8B"/>
            </w:tcBorders>
          </w:tcPr>
          <w:p w14:paraId="6A0F5100" w14:textId="38FA5177" w:rsidR="002A6E96" w:rsidRDefault="002A6E96" w:rsidP="002A6E9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D9ED838" w14:textId="587D0652" w:rsidR="002A6E96" w:rsidRDefault="002A6E96" w:rsidP="002A6E9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EAFE3DD" w14:textId="04C8212F" w:rsidR="002A6E96" w:rsidRDefault="002A6E96" w:rsidP="002A6E9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CA70747" w14:textId="77777777" w:rsidR="002A6E96" w:rsidRDefault="002A6E96" w:rsidP="002A6E9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1D339B3" w14:textId="31D9D401" w:rsidR="002A6E96" w:rsidRPr="002A6E96" w:rsidRDefault="002A6E96" w:rsidP="002A6E9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93" w:type="dxa"/>
            <w:tcBorders>
              <w:top w:val="single" w:sz="8" w:space="0" w:color="DE5C8B"/>
              <w:left w:val="single" w:sz="8" w:space="0" w:color="DE5C8B"/>
              <w:bottom w:val="single" w:sz="4" w:space="0" w:color="DE5C8B"/>
              <w:right w:val="single" w:sz="8" w:space="0" w:color="DE5C8B"/>
            </w:tcBorders>
          </w:tcPr>
          <w:p w14:paraId="2F595C9F" w14:textId="7042AEF3" w:rsidR="002A6E96" w:rsidRPr="002A6E96" w:rsidRDefault="002A6E96" w:rsidP="002A6E9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52" w:type="dxa"/>
            <w:tcBorders>
              <w:top w:val="single" w:sz="8" w:space="0" w:color="DE5C8B"/>
              <w:left w:val="single" w:sz="8" w:space="0" w:color="DE5C8B"/>
              <w:bottom w:val="single" w:sz="4" w:space="0" w:color="DE5C8B"/>
              <w:right w:val="single" w:sz="4" w:space="0" w:color="DE5C8B"/>
            </w:tcBorders>
          </w:tcPr>
          <w:p w14:paraId="12431C60" w14:textId="28D73453" w:rsidR="002A6E96" w:rsidRDefault="002A6E96" w:rsidP="002A6E96"/>
        </w:tc>
        <w:tc>
          <w:tcPr>
            <w:tcW w:w="1975" w:type="dxa"/>
            <w:tcBorders>
              <w:top w:val="single" w:sz="4" w:space="0" w:color="DE5C8B"/>
              <w:left w:val="single" w:sz="4" w:space="0" w:color="DE5C8B"/>
              <w:bottom w:val="single" w:sz="4" w:space="0" w:color="DE5C8B"/>
              <w:right w:val="single" w:sz="4" w:space="0" w:color="DE5C8B"/>
            </w:tcBorders>
          </w:tcPr>
          <w:p w14:paraId="33A455D5" w14:textId="069145D4" w:rsidR="002A6E96" w:rsidRDefault="002A6E96" w:rsidP="002A6E96"/>
        </w:tc>
      </w:tr>
    </w:tbl>
    <w:p w14:paraId="0C658B36" w14:textId="11A0D7E9" w:rsidR="00CD7B81" w:rsidRDefault="00CD7B81" w:rsidP="000A1856"/>
    <w:p w14:paraId="71BA19A3" w14:textId="678DCBB2" w:rsidR="00CD7B81" w:rsidRDefault="00CD7B81" w:rsidP="000A1856"/>
    <w:p w14:paraId="5914DB9E" w14:textId="78E4E02F" w:rsidR="00CD7B81" w:rsidRDefault="00CD7B81" w:rsidP="000A1856"/>
    <w:p w14:paraId="2364E671" w14:textId="7F79620F" w:rsidR="00CD7B81" w:rsidRDefault="008B7734" w:rsidP="000A1856"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723776" behindDoc="0" locked="0" layoutInCell="1" allowOverlap="1" wp14:anchorId="5DB42AAF" wp14:editId="4A6B1268">
                <wp:simplePos x="0" y="0"/>
                <wp:positionH relativeFrom="column">
                  <wp:posOffset>-379229</wp:posOffset>
                </wp:positionH>
                <wp:positionV relativeFrom="paragraph">
                  <wp:posOffset>150094</wp:posOffset>
                </wp:positionV>
                <wp:extent cx="7435516" cy="1058779"/>
                <wp:effectExtent l="0" t="0" r="0" b="8255"/>
                <wp:wrapNone/>
                <wp:docPr id="3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35516" cy="10587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9861355" w14:textId="46F318A1" w:rsidR="002A6E96" w:rsidRDefault="008B7734" w:rsidP="002A6E96">
                            <w:pPr>
                              <w:widowControl w:val="0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5A005B"/>
                                <w:sz w:val="32"/>
                                <w:szCs w:val="32"/>
                                <w14:ligatures w14:val="none"/>
                              </w:rPr>
                            </w:pPr>
                            <w:r w:rsidRPr="007162F2">
                              <w:rPr>
                                <w:rFonts w:ascii="Calibri" w:hAnsi="Calibri" w:cs="Calibri"/>
                                <w:b/>
                                <w:bCs/>
                                <w:color w:val="5A005B"/>
                                <w:sz w:val="30"/>
                                <w:szCs w:val="30"/>
                                <w14:ligatures w14:val="none"/>
                              </w:rPr>
                              <w:br/>
                            </w:r>
                            <w:r w:rsidRPr="008B7734">
                              <w:rPr>
                                <w:rFonts w:ascii="Calibri" w:hAnsi="Calibri" w:cs="Calibri"/>
                                <w:b/>
                                <w:bCs/>
                                <w:color w:val="DE5C8B"/>
                                <w:sz w:val="32"/>
                                <w:szCs w:val="32"/>
                                <w14:ligatures w14:val="none"/>
                              </w:rPr>
                              <w:t>www.</w:t>
                            </w:r>
                            <w:r w:rsidR="003A7E4F">
                              <w:rPr>
                                <w:rFonts w:ascii="Calibri" w:hAnsi="Calibri" w:cs="Calibri"/>
                                <w:b/>
                                <w:bCs/>
                                <w:color w:val="DE5C8B"/>
                                <w:sz w:val="32"/>
                                <w:szCs w:val="32"/>
                                <w14:ligatures w14:val="none"/>
                              </w:rPr>
                              <w:t>carerfriendlywiltshire</w:t>
                            </w:r>
                            <w:r w:rsidRPr="008B7734">
                              <w:rPr>
                                <w:rFonts w:ascii="Calibri" w:hAnsi="Calibri" w:cs="Calibri"/>
                                <w:b/>
                                <w:bCs/>
                                <w:color w:val="DE5C8B"/>
                                <w:sz w:val="32"/>
                                <w:szCs w:val="32"/>
                                <w14:ligatures w14:val="none"/>
                              </w:rPr>
                              <w:t>.org.uk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B42AAF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55" type="#_x0000_t202" style="position:absolute;margin-left:-29.85pt;margin-top:11.8pt;width:585.45pt;height:83.35pt;z-index:25172377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" filled="f" stroked="f" strokecolor="black [0]" strokeweight="2pt">
                <v:textbox inset="2.88pt,2.88pt,2.88pt,2.88pt">
                  <w:txbxContent>
                    <w:p w14:paraId="09861355" w14:textId="46F318A1" w:rsidR="002A6E96" w:rsidRDefault="008B7734" w:rsidP="002A6E96">
                      <w:pPr>
                        <w:widowControl w:val="0"/>
                        <w:jc w:val="center"/>
                        <w:rPr>
                          <w:rFonts w:ascii="Calibri" w:hAnsi="Calibri" w:cs="Calibri"/>
                          <w:b/>
                          <w:bCs/>
                          <w:color w:val="5A005B"/>
                          <w:sz w:val="32"/>
                          <w:szCs w:val="32"/>
                          <w14:ligatures w14:val="none"/>
                        </w:rPr>
                      </w:pPr>
                      <w:r w:rsidRPr="007162F2">
                        <w:rPr>
                          <w:rFonts w:ascii="Calibri" w:hAnsi="Calibri" w:cs="Calibri"/>
                          <w:b/>
                          <w:bCs/>
                          <w:color w:val="5A005B"/>
                          <w:sz w:val="30"/>
                          <w:szCs w:val="30"/>
                          <w14:ligatures w14:val="none"/>
                        </w:rPr>
                        <w:br/>
                      </w:r>
                      <w:r w:rsidRPr="008B7734">
                        <w:rPr>
                          <w:rFonts w:ascii="Calibri" w:hAnsi="Calibri" w:cs="Calibri"/>
                          <w:b/>
                          <w:bCs/>
                          <w:color w:val="DE5C8B"/>
                          <w:sz w:val="32"/>
                          <w:szCs w:val="32"/>
                          <w14:ligatures w14:val="none"/>
                        </w:rPr>
                        <w:t>www.</w:t>
                      </w:r>
                      <w:r w:rsidR="003A7E4F">
                        <w:rPr>
                          <w:rFonts w:ascii="Calibri" w:hAnsi="Calibri" w:cs="Calibri"/>
                          <w:b/>
                          <w:bCs/>
                          <w:color w:val="DE5C8B"/>
                          <w:sz w:val="32"/>
                          <w:szCs w:val="32"/>
                          <w14:ligatures w14:val="none"/>
                        </w:rPr>
                        <w:t>carerfriendlywiltshire</w:t>
                      </w:r>
                      <w:r w:rsidRPr="008B7734">
                        <w:rPr>
                          <w:rFonts w:ascii="Calibri" w:hAnsi="Calibri" w:cs="Calibri"/>
                          <w:b/>
                          <w:bCs/>
                          <w:color w:val="DE5C8B"/>
                          <w:sz w:val="32"/>
                          <w:szCs w:val="32"/>
                          <w14:ligatures w14:val="none"/>
                        </w:rPr>
                        <w:t>.org.uk</w:t>
                      </w:r>
                    </w:p>
                  </w:txbxContent>
                </v:textbox>
              </v:shape>
            </w:pict>
          </mc:Fallback>
        </mc:AlternateContent>
      </w:r>
    </w:p>
    <w:p w14:paraId="3E9849F7" w14:textId="52E77E4A" w:rsidR="00CD7B81" w:rsidRDefault="00CD7B81" w:rsidP="000A1856"/>
    <w:p w14:paraId="6A25F382" w14:textId="320ADC1C" w:rsidR="00CD7B81" w:rsidRDefault="00CD7B81" w:rsidP="000A1856"/>
    <w:p w14:paraId="6CE0FB5C" w14:textId="2A960C63" w:rsidR="00CD7B81" w:rsidRDefault="00CD7B81" w:rsidP="000A1856"/>
    <w:p w14:paraId="486AA6B7" w14:textId="3B7F1066" w:rsidR="00CD7B81" w:rsidRDefault="00CD7B81" w:rsidP="000A1856"/>
    <w:p w14:paraId="68799C27" w14:textId="246DEF22" w:rsidR="00CD7B81" w:rsidRDefault="00CD7B81" w:rsidP="000A1856"/>
    <w:p w14:paraId="6EB9B88E" w14:textId="3BDF3E7D" w:rsidR="00CD7B81" w:rsidRDefault="00CD7B81" w:rsidP="000A1856"/>
    <w:p w14:paraId="5F5CD660" w14:textId="625E5133" w:rsidR="00CD7B81" w:rsidRDefault="005B5A20" w:rsidP="000A1856"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4F864486" wp14:editId="72358588">
                <wp:simplePos x="0" y="0"/>
                <wp:positionH relativeFrom="column">
                  <wp:posOffset>483870</wp:posOffset>
                </wp:positionH>
                <wp:positionV relativeFrom="paragraph">
                  <wp:posOffset>276860</wp:posOffset>
                </wp:positionV>
                <wp:extent cx="1645920" cy="389614"/>
                <wp:effectExtent l="0" t="0" r="0" b="0"/>
                <wp:wrapNone/>
                <wp:docPr id="55" name="Text Box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5920" cy="38961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E782466" w14:textId="77777777" w:rsidR="00CD7B81" w:rsidRPr="00E96BDB" w:rsidRDefault="00CD7B81" w:rsidP="00CD7B81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E96BDB">
                              <w:rPr>
                                <w:rFonts w:asciiTheme="minorHAnsi" w:hAnsiTheme="minorHAnsi" w:cstheme="minorHAnsi"/>
                              </w:rPr>
                              <w:t>‘What IF’ Plan for Carers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F864486" id="Text Box 55" o:spid="_x0000_s1056" type="#_x0000_t202" style="position:absolute;margin-left:38.1pt;margin-top:21.8pt;width:129.6pt;height:30.7pt;z-index:2517524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" fillcolor="window" stroked="f" strokeweight=".5pt">
                <v:textbox>
                  <w:txbxContent>
                    <w:p w14:paraId="2E782466" w14:textId="77777777" w:rsidR="00CD7B81" w:rsidRPr="00E96BDB" w:rsidRDefault="00CD7B81" w:rsidP="00CD7B81">
                      <w:pPr>
                        <w:rPr>
                          <w:rFonts w:asciiTheme="minorHAnsi" w:hAnsiTheme="minorHAnsi" w:cstheme="minorHAnsi"/>
                        </w:rPr>
                      </w:pPr>
                      <w:r w:rsidRPr="00E96BDB">
                        <w:rPr>
                          <w:rFonts w:asciiTheme="minorHAnsi" w:hAnsiTheme="minorHAnsi" w:cstheme="minorHAnsi"/>
                        </w:rPr>
                        <w:t>‘What IF’ Plan for Carers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14:ligatures w14:val="none"/>
          <w14:cntxtAlts w14:val="0"/>
        </w:rPr>
        <w:drawing>
          <wp:anchor distT="0" distB="0" distL="114300" distR="114300" simplePos="0" relativeHeight="251761664" behindDoc="0" locked="0" layoutInCell="1" allowOverlap="1" wp14:anchorId="431C2299" wp14:editId="7704AC7B">
            <wp:simplePos x="0" y="0"/>
            <wp:positionH relativeFrom="margin">
              <wp:posOffset>-146050</wp:posOffset>
            </wp:positionH>
            <wp:positionV relativeFrom="margin">
              <wp:posOffset>9559290</wp:posOffset>
            </wp:positionV>
            <wp:extent cx="541020" cy="455930"/>
            <wp:effectExtent l="0" t="0" r="0" b="1270"/>
            <wp:wrapSquare wrapText="bothSides"/>
            <wp:docPr id="37" name="Picture 37" descr="A picture contain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forward-carers-logo jpeg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1020" cy="4559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D7B81"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3301059C" wp14:editId="553CC543">
            <wp:simplePos x="0" y="0"/>
            <wp:positionH relativeFrom="column">
              <wp:posOffset>-719371</wp:posOffset>
            </wp:positionH>
            <wp:positionV relativeFrom="paragraph">
              <wp:posOffset>669011</wp:posOffset>
            </wp:positionV>
            <wp:extent cx="7915910" cy="207490"/>
            <wp:effectExtent l="0" t="0" r="0" b="2540"/>
            <wp:wrapNone/>
            <wp:docPr id="2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52658" cy="20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7B81"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73AB4D4D" wp14:editId="615FDBF2">
                <wp:simplePos x="0" y="0"/>
                <wp:positionH relativeFrom="column">
                  <wp:posOffset>6108126</wp:posOffset>
                </wp:positionH>
                <wp:positionV relativeFrom="paragraph">
                  <wp:posOffset>278582</wp:posOffset>
                </wp:positionV>
                <wp:extent cx="771276" cy="389255"/>
                <wp:effectExtent l="0" t="0" r="0" b="0"/>
                <wp:wrapNone/>
                <wp:docPr id="53" name="Text Box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1276" cy="3892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10FDD0D" w14:textId="76857F94" w:rsidR="00CD7B81" w:rsidRPr="00E96BDB" w:rsidRDefault="00CD7B81" w:rsidP="00CD7B81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>Page 5 of 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3AB4D4D" id="Text Box 53" o:spid="_x0000_s1057" type="#_x0000_t202" style="position:absolute;margin-left:480.95pt;margin-top:21.95pt;width:60.75pt;height:30.65pt;z-index:2517483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" fillcolor="window" stroked="f" strokeweight=".5pt">
                <v:textbox>
                  <w:txbxContent>
                    <w:p w14:paraId="110FDD0D" w14:textId="76857F94" w:rsidR="00CD7B81" w:rsidRPr="00E96BDB" w:rsidRDefault="00CD7B81" w:rsidP="00CD7B81">
                      <w:pPr>
                        <w:rPr>
                          <w:rFonts w:asciiTheme="minorHAnsi" w:hAnsiTheme="minorHAnsi" w:cstheme="minorHAnsi"/>
                        </w:rPr>
                      </w:pPr>
                      <w:r>
                        <w:rPr>
                          <w:rFonts w:asciiTheme="minorHAnsi" w:hAnsiTheme="minorHAnsi" w:cstheme="minorHAnsi"/>
                        </w:rPr>
                        <w:t>Page 5 of 5</w:t>
                      </w:r>
                    </w:p>
                  </w:txbxContent>
                </v:textbox>
              </v:shape>
            </w:pict>
          </mc:Fallback>
        </mc:AlternateContent>
      </w:r>
    </w:p>
    <w:sectPr w:rsidR="00CD7B81" w:rsidSect="00986313">
      <w:footerReference w:type="default" r:id="rId10"/>
      <w:pgSz w:w="11906" w:h="16838"/>
      <w:pgMar w:top="720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CA91C2" w14:textId="77777777" w:rsidR="00302E96" w:rsidRDefault="00302E96" w:rsidP="00E96BDB">
      <w:r>
        <w:separator/>
      </w:r>
    </w:p>
  </w:endnote>
  <w:endnote w:type="continuationSeparator" w:id="0">
    <w:p w14:paraId="4E2569CD" w14:textId="77777777" w:rsidR="00302E96" w:rsidRDefault="00302E96" w:rsidP="00E96B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3416CE" w14:textId="36944C2A" w:rsidR="00E96BDB" w:rsidRDefault="00E96BD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E0FDF6" w14:textId="77777777" w:rsidR="00302E96" w:rsidRDefault="00302E96" w:rsidP="00E96BDB">
      <w:r>
        <w:separator/>
      </w:r>
    </w:p>
  </w:footnote>
  <w:footnote w:type="continuationSeparator" w:id="0">
    <w:p w14:paraId="053E63A3" w14:textId="77777777" w:rsidR="00302E96" w:rsidRDefault="00302E96" w:rsidP="00E96B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050"/>
    <w:rsid w:val="0001545A"/>
    <w:rsid w:val="00092050"/>
    <w:rsid w:val="000A1856"/>
    <w:rsid w:val="00110300"/>
    <w:rsid w:val="00163C79"/>
    <w:rsid w:val="001C4D55"/>
    <w:rsid w:val="00230796"/>
    <w:rsid w:val="002A6E96"/>
    <w:rsid w:val="002B7A28"/>
    <w:rsid w:val="00302E96"/>
    <w:rsid w:val="003A7E4F"/>
    <w:rsid w:val="003E3CD2"/>
    <w:rsid w:val="003E7E66"/>
    <w:rsid w:val="003F1955"/>
    <w:rsid w:val="0041762F"/>
    <w:rsid w:val="005A023A"/>
    <w:rsid w:val="005B5A20"/>
    <w:rsid w:val="005F0876"/>
    <w:rsid w:val="00643519"/>
    <w:rsid w:val="007162F2"/>
    <w:rsid w:val="007E2816"/>
    <w:rsid w:val="007F1CFA"/>
    <w:rsid w:val="00850B31"/>
    <w:rsid w:val="008B7734"/>
    <w:rsid w:val="00912CE7"/>
    <w:rsid w:val="00930558"/>
    <w:rsid w:val="00947343"/>
    <w:rsid w:val="00986313"/>
    <w:rsid w:val="00AF749C"/>
    <w:rsid w:val="00B37D75"/>
    <w:rsid w:val="00B93BCE"/>
    <w:rsid w:val="00BA1741"/>
    <w:rsid w:val="00C72700"/>
    <w:rsid w:val="00CD7B81"/>
    <w:rsid w:val="00D27703"/>
    <w:rsid w:val="00D80C6E"/>
    <w:rsid w:val="00DB7F1F"/>
    <w:rsid w:val="00DF1985"/>
    <w:rsid w:val="00E96BDB"/>
    <w:rsid w:val="00F1654C"/>
    <w:rsid w:val="00F97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8BA60C6"/>
  <w15:chartTrackingRefBased/>
  <w15:docId w15:val="{82A09A9F-C667-4132-B6EC-B36AED4B5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7343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en-GB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B7F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96BD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96BDB"/>
    <w:rPr>
      <w:rFonts w:ascii="Times New Roman" w:eastAsia="Times New Roman" w:hAnsi="Times New Roman" w:cs="Times New Roman"/>
      <w:color w:val="000000"/>
      <w:kern w:val="28"/>
      <w:sz w:val="20"/>
      <w:szCs w:val="20"/>
      <w:lang w:eastAsia="en-GB"/>
      <w14:ligatures w14:val="standard"/>
      <w14:cntxtAlts/>
    </w:rPr>
  </w:style>
  <w:style w:type="paragraph" w:styleId="Footer">
    <w:name w:val="footer"/>
    <w:basedOn w:val="Normal"/>
    <w:link w:val="FooterChar"/>
    <w:uiPriority w:val="99"/>
    <w:unhideWhenUsed/>
    <w:rsid w:val="00E96BD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96BDB"/>
    <w:rPr>
      <w:rFonts w:ascii="Times New Roman" w:eastAsia="Times New Roman" w:hAnsi="Times New Roman" w:cs="Times New Roman"/>
      <w:color w:val="000000"/>
      <w:kern w:val="28"/>
      <w:sz w:val="20"/>
      <w:szCs w:val="20"/>
      <w:lang w:eastAsia="en-GB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2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5</Pages>
  <Words>329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Kershaw</dc:creator>
  <cp:keywords/>
  <dc:description/>
  <cp:lastModifiedBy>David</cp:lastModifiedBy>
  <cp:revision>9</cp:revision>
  <dcterms:created xsi:type="dcterms:W3CDTF">2020-03-20T13:02:00Z</dcterms:created>
  <dcterms:modified xsi:type="dcterms:W3CDTF">2024-07-10T16:37:00Z</dcterms:modified>
</cp:coreProperties>
</file>